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7"/>
        <w:gridCol w:w="1884"/>
        <w:gridCol w:w="1178"/>
        <w:gridCol w:w="1833"/>
        <w:gridCol w:w="1179"/>
        <w:gridCol w:w="1811"/>
      </w:tblGrid>
      <w:tr w:rsidR="004B002F" w:rsidRPr="00C0706F" w14:paraId="6B2E5F82" w14:textId="77777777" w:rsidTr="00C948AB">
        <w:trPr>
          <w:trHeight w:val="989"/>
        </w:trPr>
        <w:tc>
          <w:tcPr>
            <w:tcW w:w="9062" w:type="dxa"/>
            <w:gridSpan w:val="6"/>
          </w:tcPr>
          <w:p w14:paraId="358EA699" w14:textId="77777777" w:rsidR="00C948AB" w:rsidRPr="00C0706F" w:rsidRDefault="00C948AB" w:rsidP="004B002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  <w:p w14:paraId="575DA360" w14:textId="3A7BAC52" w:rsidR="004B002F" w:rsidRPr="00247C56" w:rsidRDefault="004B002F" w:rsidP="00247C56">
            <w:pPr>
              <w:jc w:val="righ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47C56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Burmistrz Miasta i Gminy Serock</w:t>
            </w:r>
          </w:p>
          <w:p w14:paraId="4374996A" w14:textId="3E516D92" w:rsidR="004B002F" w:rsidRPr="00C0706F" w:rsidRDefault="004B002F" w:rsidP="00247C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7C56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ul. Rynek 21, 05 - 140 Serock</w:t>
            </w:r>
          </w:p>
        </w:tc>
      </w:tr>
      <w:tr w:rsidR="005F1C49" w:rsidRPr="00C0706F" w14:paraId="16F11574" w14:textId="77777777" w:rsidTr="00516BCB">
        <w:tc>
          <w:tcPr>
            <w:tcW w:w="9062" w:type="dxa"/>
            <w:gridSpan w:val="6"/>
          </w:tcPr>
          <w:p w14:paraId="250E7F7F" w14:textId="77777777" w:rsidR="003D4BFB" w:rsidRDefault="003D4BFB" w:rsidP="005F1C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  <w:p w14:paraId="3FC55811" w14:textId="3BFE479F" w:rsidR="005F1C49" w:rsidRDefault="005F1C49" w:rsidP="005F1C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WNIOSEK                                                                                                                                                                       </w:t>
            </w:r>
            <w:r w:rsidRPr="00C0706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 xml:space="preserve"> o przyznanie stypendium sportoweg</w:t>
            </w:r>
            <w:r w:rsidR="00192F4B" w:rsidRPr="00C0706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o </w:t>
            </w:r>
            <w:r w:rsidRPr="00C0706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dla </w:t>
            </w:r>
            <w:r w:rsidR="0021368A" w:rsidRPr="00C0706F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zawodników</w:t>
            </w:r>
            <w:r w:rsidRPr="00C0706F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C0706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osiągających wysokie wyniki sportowe</w:t>
            </w:r>
          </w:p>
          <w:p w14:paraId="5CED4EB3" w14:textId="5DEDDEE0" w:rsidR="00C0706F" w:rsidRPr="00C0706F" w:rsidRDefault="00C0706F" w:rsidP="005F1C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9DB" w:rsidRPr="00C0706F" w14:paraId="4FC7708C" w14:textId="77777777" w:rsidTr="00F44A37">
        <w:tc>
          <w:tcPr>
            <w:tcW w:w="9062" w:type="dxa"/>
            <w:gridSpan w:val="6"/>
          </w:tcPr>
          <w:p w14:paraId="5D20D63B" w14:textId="151E8FB7" w:rsidR="00DD79DB" w:rsidRPr="00C0706F" w:rsidRDefault="00DD79DB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34404568"/>
            <w:r w:rsidRPr="00C07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A. WNIOSKODAWCA</w:t>
            </w:r>
          </w:p>
        </w:tc>
      </w:tr>
      <w:tr w:rsidR="00DD79DB" w:rsidRPr="00C0706F" w14:paraId="37401DEF" w14:textId="77777777" w:rsidTr="008A4DCA">
        <w:tc>
          <w:tcPr>
            <w:tcW w:w="9062" w:type="dxa"/>
            <w:gridSpan w:val="6"/>
          </w:tcPr>
          <w:p w14:paraId="32BDD278" w14:textId="59BD876E" w:rsidR="00DD79DB" w:rsidRPr="00C0706F" w:rsidRDefault="00DD79DB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A1. Podmiot uprawniony do składania wniosku (znakiem „x” zaznaczyć właściwe)</w:t>
            </w:r>
          </w:p>
        </w:tc>
      </w:tr>
      <w:tr w:rsidR="00EB7590" w:rsidRPr="00C0706F" w14:paraId="4D2C8020" w14:textId="77777777" w:rsidTr="000247A0">
        <w:trPr>
          <w:trHeight w:val="859"/>
        </w:trPr>
        <w:tc>
          <w:tcPr>
            <w:tcW w:w="1177" w:type="dxa"/>
          </w:tcPr>
          <w:p w14:paraId="31C93995" w14:textId="77777777" w:rsidR="00EB7590" w:rsidRPr="00C0706F" w:rsidRDefault="00EB759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5" w:type="dxa"/>
            <w:gridSpan w:val="5"/>
          </w:tcPr>
          <w:p w14:paraId="54DBB5B4" w14:textId="77777777" w:rsidR="00ED52A2" w:rsidRPr="00C0706F" w:rsidRDefault="00ED52A2" w:rsidP="00ED5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1A9DE7" w14:textId="77777777" w:rsidR="00EB7590" w:rsidRPr="00C0706F" w:rsidRDefault="00EB7590" w:rsidP="00ED5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zawodnik ubiegający się o stypendium</w:t>
            </w:r>
          </w:p>
          <w:p w14:paraId="55AC46FF" w14:textId="66AB4DFC" w:rsidR="00ED52A2" w:rsidRPr="00C0706F" w:rsidRDefault="00ED52A2" w:rsidP="00ED5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590" w:rsidRPr="00C0706F" w14:paraId="58C67ABA" w14:textId="77777777" w:rsidTr="000247A0">
        <w:tc>
          <w:tcPr>
            <w:tcW w:w="1177" w:type="dxa"/>
          </w:tcPr>
          <w:p w14:paraId="3F3C1D26" w14:textId="77777777" w:rsidR="00EB7590" w:rsidRPr="00C0706F" w:rsidRDefault="00EB759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5" w:type="dxa"/>
            <w:gridSpan w:val="5"/>
          </w:tcPr>
          <w:p w14:paraId="5CC5E87A" w14:textId="77777777" w:rsidR="00ED52A2" w:rsidRPr="00C0706F" w:rsidRDefault="00ED52A2" w:rsidP="00ED5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9B92C3" w14:textId="405A218D" w:rsidR="00EB7590" w:rsidRPr="00C0706F" w:rsidRDefault="00EB7590" w:rsidP="00ED5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rodzic lub opiekun prawny zawodnika - w przypadku zawodnika nieposiadającego pełnej zdolności do czynności prawnych</w:t>
            </w:r>
          </w:p>
          <w:p w14:paraId="5F40ECBA" w14:textId="59B2152A" w:rsidR="00ED52A2" w:rsidRPr="00C0706F" w:rsidRDefault="00ED52A2" w:rsidP="00ED5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EB7590" w:rsidRPr="00C0706F" w14:paraId="640D3705" w14:textId="77777777" w:rsidTr="003134C5">
        <w:tc>
          <w:tcPr>
            <w:tcW w:w="9062" w:type="dxa"/>
            <w:gridSpan w:val="6"/>
          </w:tcPr>
          <w:p w14:paraId="4BADC28B" w14:textId="5EBC04F6" w:rsidR="00EB7590" w:rsidRPr="00C0706F" w:rsidRDefault="00EB759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A2. Dane wnioskodawcy</w:t>
            </w:r>
          </w:p>
        </w:tc>
      </w:tr>
      <w:tr w:rsidR="00DB59B7" w:rsidRPr="00C0706F" w14:paraId="1C139062" w14:textId="77777777" w:rsidTr="00D718C4">
        <w:trPr>
          <w:trHeight w:val="681"/>
        </w:trPr>
        <w:tc>
          <w:tcPr>
            <w:tcW w:w="9062" w:type="dxa"/>
            <w:gridSpan w:val="6"/>
          </w:tcPr>
          <w:p w14:paraId="78041120" w14:textId="77777777" w:rsidR="00DB59B7" w:rsidRDefault="00D718C4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Imię i Nazwisko:</w:t>
            </w:r>
          </w:p>
          <w:p w14:paraId="7E729AF8" w14:textId="77777777" w:rsidR="000247A0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6F4A1" w14:textId="77777777" w:rsidR="000247A0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97968" w14:textId="416A6577" w:rsidR="000247A0" w:rsidRPr="00C0706F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8C4" w:rsidRPr="00C0706F" w14:paraId="2F30D872" w14:textId="77777777" w:rsidTr="00D718C4">
        <w:trPr>
          <w:trHeight w:val="692"/>
        </w:trPr>
        <w:tc>
          <w:tcPr>
            <w:tcW w:w="9062" w:type="dxa"/>
            <w:gridSpan w:val="6"/>
          </w:tcPr>
          <w:p w14:paraId="065260C7" w14:textId="77777777" w:rsidR="00D718C4" w:rsidRDefault="00D718C4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Dane adresowe (miejscowość; ulica; numer domu/lokalu; kod pocztowy i poczta:</w:t>
            </w:r>
          </w:p>
          <w:p w14:paraId="2E2AA7CC" w14:textId="77777777" w:rsidR="000247A0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6AEF9" w14:textId="77777777" w:rsidR="000247A0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01337" w14:textId="77777777" w:rsidR="000247A0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63D76" w14:textId="0EC9E6AF" w:rsidR="000247A0" w:rsidRPr="00C0706F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8C4" w:rsidRPr="00C0706F" w14:paraId="75827431" w14:textId="77777777" w:rsidTr="00D718C4">
        <w:trPr>
          <w:trHeight w:val="560"/>
        </w:trPr>
        <w:tc>
          <w:tcPr>
            <w:tcW w:w="9062" w:type="dxa"/>
            <w:gridSpan w:val="6"/>
          </w:tcPr>
          <w:p w14:paraId="73128053" w14:textId="77777777" w:rsidR="00D718C4" w:rsidRDefault="00D718C4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Telefon kontaktowy:</w:t>
            </w:r>
          </w:p>
          <w:p w14:paraId="3CF019F1" w14:textId="77777777" w:rsidR="000247A0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16593" w14:textId="3041514D" w:rsidR="000247A0" w:rsidRPr="00C0706F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EF1" w:rsidRPr="00C0706F" w14:paraId="6889DBC9" w14:textId="77777777" w:rsidTr="00ED2112">
        <w:tc>
          <w:tcPr>
            <w:tcW w:w="9062" w:type="dxa"/>
            <w:gridSpan w:val="6"/>
          </w:tcPr>
          <w:p w14:paraId="3A7D0086" w14:textId="304D13D2" w:rsidR="00603EF1" w:rsidRPr="00C0706F" w:rsidRDefault="00603EF1" w:rsidP="00CB0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 TREŚĆ WNIOSKU</w:t>
            </w:r>
          </w:p>
        </w:tc>
      </w:tr>
      <w:tr w:rsidR="00603EF1" w:rsidRPr="00C0706F" w14:paraId="399BA93D" w14:textId="77777777" w:rsidTr="00C84749">
        <w:tc>
          <w:tcPr>
            <w:tcW w:w="9062" w:type="dxa"/>
            <w:gridSpan w:val="6"/>
          </w:tcPr>
          <w:p w14:paraId="232D70FA" w14:textId="77777777" w:rsidR="00C27C17" w:rsidRPr="00C0706F" w:rsidRDefault="00C27C17" w:rsidP="00F367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4C27F" w14:textId="4535F781" w:rsidR="00603EF1" w:rsidRDefault="00F36775" w:rsidP="00F36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Na podstawie Uchwały Nr 307/XXXIII/2026 Rady Miejskiej w Serocku z dnia 29 kwietnia 2026 r. w sprawie określenia szczegółowych zasad, trybu przyznawania i pozbawiania oraz rodzajów i wysokości stypendiów sportowych, nagród i wyróżnień za osiągnięte wyniki - dalej "uchwała" wnioskuję o przyznanie stypendium</w:t>
            </w:r>
            <w:r w:rsidR="00E76BA6"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 sportowego</w:t>
            </w:r>
            <w:r w:rsidR="00192F4B"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 dla następującej osoby:</w:t>
            </w:r>
          </w:p>
          <w:p w14:paraId="190D9862" w14:textId="527665D5" w:rsidR="00C27C17" w:rsidRPr="00C0706F" w:rsidRDefault="00C27C17" w:rsidP="00F367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C17" w:rsidRPr="00C0706F" w14:paraId="17C88F12" w14:textId="77777777" w:rsidTr="0017787B">
        <w:tc>
          <w:tcPr>
            <w:tcW w:w="9062" w:type="dxa"/>
            <w:gridSpan w:val="6"/>
          </w:tcPr>
          <w:p w14:paraId="420BFF1A" w14:textId="77777777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271EB" w14:textId="3548EB8C" w:rsidR="00C27C17" w:rsidRDefault="00C27C17" w:rsidP="00C27C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Imię i Nazwisko zawodnika ubiegającego się o stypendium:</w:t>
            </w:r>
          </w:p>
          <w:p w14:paraId="035FC04E" w14:textId="77777777" w:rsidR="000247A0" w:rsidRPr="00C0706F" w:rsidRDefault="000247A0" w:rsidP="00C27C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34A661" w14:textId="77777777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32753" w14:textId="7391F90B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C17" w:rsidRPr="00C0706F" w14:paraId="2ED6FBC5" w14:textId="77777777" w:rsidTr="00161D21">
        <w:tc>
          <w:tcPr>
            <w:tcW w:w="9062" w:type="dxa"/>
            <w:gridSpan w:val="6"/>
          </w:tcPr>
          <w:p w14:paraId="16B07F21" w14:textId="77777777" w:rsidR="00C27C17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data i miejsce urodzenia/PESEL (celem wystawienia deklaracji podatkowej PIT):</w:t>
            </w:r>
          </w:p>
          <w:p w14:paraId="284318C3" w14:textId="77777777" w:rsidR="000247A0" w:rsidRPr="00C0706F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DC409" w14:textId="77777777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A38EF" w14:textId="0AB991A3" w:rsidR="00F757D3" w:rsidRPr="00C0706F" w:rsidRDefault="00F757D3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C17" w:rsidRPr="00C0706F" w14:paraId="464B9213" w14:textId="77777777" w:rsidTr="000950ED">
        <w:tc>
          <w:tcPr>
            <w:tcW w:w="9062" w:type="dxa"/>
            <w:gridSpan w:val="6"/>
          </w:tcPr>
          <w:p w14:paraId="0F87916B" w14:textId="77777777" w:rsidR="00C27C17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imię Ojca i Matki:</w:t>
            </w:r>
          </w:p>
          <w:p w14:paraId="440E7791" w14:textId="77777777" w:rsidR="000247A0" w:rsidRPr="00C0706F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0A2BD7" w14:textId="77777777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33B6C" w14:textId="2996FCF9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C17" w:rsidRPr="00C0706F" w14:paraId="2B800A4A" w14:textId="77777777" w:rsidTr="00860E85">
        <w:tc>
          <w:tcPr>
            <w:tcW w:w="9062" w:type="dxa"/>
            <w:gridSpan w:val="6"/>
          </w:tcPr>
          <w:p w14:paraId="0A8BFB16" w14:textId="77777777" w:rsidR="00C27C17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adres zamieszkania:</w:t>
            </w:r>
          </w:p>
          <w:p w14:paraId="7DFBB6D7" w14:textId="77777777" w:rsidR="000247A0" w:rsidRPr="00C0706F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C2FA79" w14:textId="77777777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F68604" w14:textId="27662D0C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C17" w:rsidRPr="00C0706F" w14:paraId="4E023832" w14:textId="77777777" w:rsidTr="00FA786A">
        <w:tc>
          <w:tcPr>
            <w:tcW w:w="9062" w:type="dxa"/>
            <w:gridSpan w:val="6"/>
          </w:tcPr>
          <w:p w14:paraId="14B6F704" w14:textId="77777777" w:rsidR="00C27C17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adres zameldowania (jeżeli jest inny niż adres zamieszkania):</w:t>
            </w:r>
          </w:p>
          <w:p w14:paraId="37D3891B" w14:textId="77777777" w:rsidR="000247A0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4616B2" w14:textId="77777777" w:rsidR="000247A0" w:rsidRPr="00C0706F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331CEB" w14:textId="77777777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40DA44" w14:textId="3A69BC9E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C17" w:rsidRPr="00C0706F" w14:paraId="6CE3C366" w14:textId="77777777" w:rsidTr="00FE3197">
        <w:tc>
          <w:tcPr>
            <w:tcW w:w="9062" w:type="dxa"/>
            <w:gridSpan w:val="6"/>
          </w:tcPr>
          <w:p w14:paraId="1204172D" w14:textId="77777777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telefon kontaktowy:</w:t>
            </w:r>
          </w:p>
          <w:p w14:paraId="324810D0" w14:textId="77777777" w:rsidR="00614283" w:rsidRDefault="00614283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4CAC96" w14:textId="77777777" w:rsidR="000247A0" w:rsidRPr="00C0706F" w:rsidRDefault="000247A0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A3F1A" w14:textId="2B7484CD" w:rsidR="00C27C17" w:rsidRPr="00C0706F" w:rsidRDefault="00C27C17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64E" w:rsidRPr="00C0706F" w14:paraId="50B96F83" w14:textId="77777777" w:rsidTr="00871262">
        <w:tc>
          <w:tcPr>
            <w:tcW w:w="9062" w:type="dxa"/>
            <w:gridSpan w:val="6"/>
          </w:tcPr>
          <w:p w14:paraId="39A6D801" w14:textId="60CF94E1" w:rsidR="00E6164E" w:rsidRPr="00C0706F" w:rsidRDefault="00E6164E" w:rsidP="00CB0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 UZASADNIENIE WNIOSKU</w:t>
            </w:r>
          </w:p>
        </w:tc>
      </w:tr>
      <w:tr w:rsidR="00FF137C" w:rsidRPr="00C0706F" w14:paraId="5AE42EF7" w14:textId="77777777" w:rsidTr="00356FB0">
        <w:tc>
          <w:tcPr>
            <w:tcW w:w="9062" w:type="dxa"/>
            <w:gridSpan w:val="6"/>
          </w:tcPr>
          <w:p w14:paraId="5564C254" w14:textId="77777777" w:rsidR="00FF137C" w:rsidRPr="00C0706F" w:rsidRDefault="00FF137C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73A989" w14:textId="0409F8E2" w:rsidR="00FF137C" w:rsidRPr="00C0706F" w:rsidRDefault="00FF137C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C1. Dyscyplina sportowa uprawiana przez zawodnika, któremu ma zostać przyznane stypendium, (zaznaczyć</w:t>
            </w:r>
            <w:r w:rsidR="0084168D"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 z lewej strony</w:t>
            </w: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 właściwą dyscyplinę znakiem "x"):</w:t>
            </w:r>
          </w:p>
          <w:p w14:paraId="358F70B9" w14:textId="1243FD9A" w:rsidR="00FF137C" w:rsidRPr="00C0706F" w:rsidRDefault="00FF137C" w:rsidP="00CB0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169" w:rsidRPr="00C0706F" w14:paraId="1571C1B1" w14:textId="77777777" w:rsidTr="000247A0">
        <w:tc>
          <w:tcPr>
            <w:tcW w:w="1177" w:type="dxa"/>
          </w:tcPr>
          <w:p w14:paraId="46421B0C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33113663"/>
            <w:bookmarkStart w:id="2" w:name="_Hlk234408567"/>
          </w:p>
          <w:p w14:paraId="58E086A8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14:paraId="391A749D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286165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piłka nożna</w:t>
            </w:r>
          </w:p>
          <w:p w14:paraId="389ACAE6" w14:textId="711476B2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14:paraId="7D4462B1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6BAAA" w14:textId="5ED6BF85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6FDB7652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3CED1" w14:textId="515720CC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biegi</w:t>
            </w:r>
          </w:p>
        </w:tc>
        <w:tc>
          <w:tcPr>
            <w:tcW w:w="1179" w:type="dxa"/>
          </w:tcPr>
          <w:p w14:paraId="078857BB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F21792" w14:textId="77777777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14:paraId="69FF6A98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7F0865" w14:textId="2998E7C0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piłka siatkowa</w:t>
            </w:r>
          </w:p>
        </w:tc>
      </w:tr>
      <w:tr w:rsidR="00797169" w:rsidRPr="00C0706F" w14:paraId="2139D520" w14:textId="77777777" w:rsidTr="000247A0">
        <w:tc>
          <w:tcPr>
            <w:tcW w:w="1177" w:type="dxa"/>
          </w:tcPr>
          <w:p w14:paraId="1C30A477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1AD7C" w14:textId="77777777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14:paraId="5D9DC3C1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E8FDE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tenis stołowy</w:t>
            </w:r>
          </w:p>
          <w:p w14:paraId="36C95D8B" w14:textId="162D2980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14:paraId="49DE1875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65BC2" w14:textId="6F7E4334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16921970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B1F83" w14:textId="7DE6A3AB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pływanie</w:t>
            </w:r>
          </w:p>
        </w:tc>
        <w:tc>
          <w:tcPr>
            <w:tcW w:w="1179" w:type="dxa"/>
          </w:tcPr>
          <w:p w14:paraId="7EB95C6B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485A2" w14:textId="77777777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14:paraId="2300391F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775AB" w14:textId="06A92BC1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żeglarstwo</w:t>
            </w:r>
          </w:p>
        </w:tc>
      </w:tr>
      <w:tr w:rsidR="00797169" w:rsidRPr="00C0706F" w14:paraId="6FD32C2D" w14:textId="77777777" w:rsidTr="000247A0">
        <w:tc>
          <w:tcPr>
            <w:tcW w:w="1177" w:type="dxa"/>
          </w:tcPr>
          <w:p w14:paraId="68857174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A6F5D" w14:textId="77777777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14:paraId="386E29EF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C5004" w14:textId="2801DCEB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szachy</w:t>
            </w:r>
          </w:p>
          <w:p w14:paraId="27CF22FF" w14:textId="17F1F5C4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14:paraId="56BFD407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7E4CCE" w14:textId="59E525B0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1421C9FD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54F35" w14:textId="6F4EB3EB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triathlon</w:t>
            </w:r>
          </w:p>
        </w:tc>
        <w:tc>
          <w:tcPr>
            <w:tcW w:w="1179" w:type="dxa"/>
          </w:tcPr>
          <w:p w14:paraId="3F3C3919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CC6BF6" w14:textId="77777777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14:paraId="32CFFA6A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68FB1" w14:textId="5A9C21F8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wioślarstwo</w:t>
            </w:r>
          </w:p>
        </w:tc>
      </w:tr>
      <w:tr w:rsidR="00797169" w:rsidRPr="00C0706F" w14:paraId="403F0B26" w14:textId="77777777" w:rsidTr="000247A0">
        <w:tc>
          <w:tcPr>
            <w:tcW w:w="1177" w:type="dxa"/>
          </w:tcPr>
          <w:p w14:paraId="58CEB813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36129" w14:textId="77777777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14:paraId="3FE84C68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91EBFF" w14:textId="08C52B62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kolarstwo</w:t>
            </w:r>
          </w:p>
          <w:p w14:paraId="4D132781" w14:textId="5B2F47F4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14:paraId="69368EB5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F4FE2" w14:textId="46E3BE42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39592360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89100" w14:textId="2BAEEE05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koszykówka</w:t>
            </w:r>
          </w:p>
        </w:tc>
        <w:tc>
          <w:tcPr>
            <w:tcW w:w="1179" w:type="dxa"/>
          </w:tcPr>
          <w:p w14:paraId="0C1C31C7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FAF99" w14:textId="77777777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14:paraId="2F38BF0A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07180" w14:textId="6FC68DBF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kajakarstwo</w:t>
            </w:r>
          </w:p>
        </w:tc>
      </w:tr>
      <w:bookmarkEnd w:id="1"/>
      <w:tr w:rsidR="00797169" w:rsidRPr="00C0706F" w14:paraId="3F2259E8" w14:textId="77777777" w:rsidTr="000247A0">
        <w:tc>
          <w:tcPr>
            <w:tcW w:w="1177" w:type="dxa"/>
          </w:tcPr>
          <w:p w14:paraId="66DC50C2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4A8BE" w14:textId="77777777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14:paraId="0AE1D0D7" w14:textId="77777777" w:rsidR="006C7373" w:rsidRPr="00C0706F" w:rsidRDefault="006C7373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3E28C7" w14:textId="6B29EF5E" w:rsidR="00797169" w:rsidRPr="00C0706F" w:rsidRDefault="006C7373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384F6F" w:rsidRPr="00C0706F">
              <w:rPr>
                <w:rFonts w:ascii="Times New Roman" w:hAnsi="Times New Roman" w:cs="Times New Roman"/>
                <w:sz w:val="20"/>
                <w:szCs w:val="20"/>
              </w:rPr>
              <w:t>oks</w:t>
            </w:r>
          </w:p>
          <w:p w14:paraId="6F2A576A" w14:textId="6241A19C" w:rsidR="006C7373" w:rsidRPr="00C0706F" w:rsidRDefault="006C7373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14:paraId="41832FC1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6867E8" w14:textId="77777777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612AEF2C" w14:textId="77777777" w:rsidR="006C7373" w:rsidRPr="00C0706F" w:rsidRDefault="006C7373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7066D" w14:textId="42D0D93E" w:rsidR="00797169" w:rsidRPr="00C0706F" w:rsidRDefault="006C7373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judo</w:t>
            </w:r>
          </w:p>
        </w:tc>
        <w:tc>
          <w:tcPr>
            <w:tcW w:w="1179" w:type="dxa"/>
          </w:tcPr>
          <w:p w14:paraId="2BC0F4B2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E4097" w14:textId="77777777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14:paraId="22A6BEC4" w14:textId="77777777" w:rsidR="006C7373" w:rsidRPr="00C0706F" w:rsidRDefault="006C7373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0B526" w14:textId="4726480C" w:rsidR="00797169" w:rsidRPr="00C0706F" w:rsidRDefault="006C7373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badminton</w:t>
            </w:r>
          </w:p>
        </w:tc>
      </w:tr>
      <w:tr w:rsidR="00797169" w:rsidRPr="00C0706F" w14:paraId="6BF173E2" w14:textId="77777777" w:rsidTr="000247A0">
        <w:tc>
          <w:tcPr>
            <w:tcW w:w="1177" w:type="dxa"/>
          </w:tcPr>
          <w:p w14:paraId="50EA0D1C" w14:textId="77777777" w:rsidR="00797169" w:rsidRPr="00C0706F" w:rsidRDefault="00797169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0D133" w14:textId="77777777" w:rsidR="00F52E64" w:rsidRPr="00C0706F" w:rsidRDefault="00F52E64" w:rsidP="00F52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14:paraId="5D6D183E" w14:textId="77777777" w:rsidR="006C7373" w:rsidRPr="00C0706F" w:rsidRDefault="006C7373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081D7B" w14:textId="4EB97A50" w:rsidR="00797169" w:rsidRPr="00C0706F" w:rsidRDefault="006C7373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lekkoatletyka</w:t>
            </w:r>
          </w:p>
          <w:p w14:paraId="7A267C4C" w14:textId="482563A9" w:rsidR="006C7373" w:rsidRPr="00C0706F" w:rsidRDefault="006C7373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D0CECE" w:themeFill="background2" w:themeFillShade="E6"/>
          </w:tcPr>
          <w:p w14:paraId="317B6998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D0CECE" w:themeFill="background2" w:themeFillShade="E6"/>
          </w:tcPr>
          <w:p w14:paraId="668EBAF7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0CECE" w:themeFill="background2" w:themeFillShade="E6"/>
          </w:tcPr>
          <w:p w14:paraId="0CA79244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D0CECE" w:themeFill="background2" w:themeFillShade="E6"/>
          </w:tcPr>
          <w:p w14:paraId="13A2E9D6" w14:textId="77777777" w:rsidR="00797169" w:rsidRPr="00C0706F" w:rsidRDefault="00797169" w:rsidP="006C7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  <w:tr w:rsidR="000C12AC" w:rsidRPr="00C0706F" w14:paraId="22CE04E1" w14:textId="77777777" w:rsidTr="00AA65F9">
        <w:tc>
          <w:tcPr>
            <w:tcW w:w="9062" w:type="dxa"/>
            <w:gridSpan w:val="6"/>
          </w:tcPr>
          <w:p w14:paraId="4490C181" w14:textId="77777777" w:rsidR="00270942" w:rsidRPr="00C0706F" w:rsidRDefault="00270942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C84A6" w14:textId="7819A383" w:rsidR="000C12AC" w:rsidRPr="00C0706F" w:rsidRDefault="000C12AC" w:rsidP="00EA4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C2. osiągnięcia sportowe uzasadniające przyznanie stypendium (zgodnie z § 2 </w:t>
            </w:r>
            <w:r w:rsidR="00EA44EB"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Regulaminu w sprawie określenia szczegółowych zasad, trybu przyznawania i pozbawiania oraz rodzajów i wysokości stypendiów sportowych, nagród i wyróżnień, stanowiącego załącznik do Uchwały Nr 307/XXXIII/2026 Rady Miejskiej w Serocku z dnia 29 kwietnia 2026 r. w sprawie określenia szczegółowych zasad, trybu przyznawania i pozbawiania oraz rodzajów i wysokości stypendiów sportowych, nagród i wyróżnień </w:t>
            </w:r>
            <w:r w:rsidR="00EA44EB" w:rsidRPr="00C0706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(Dz. Urz. Woj. </w:t>
            </w:r>
            <w:proofErr w:type="spellStart"/>
            <w:r w:rsidR="00EA44EB" w:rsidRPr="00C0706F">
              <w:rPr>
                <w:rFonts w:ascii="Times New Roman" w:hAnsi="Times New Roman" w:cs="Times New Roman"/>
                <w:sz w:val="20"/>
                <w:szCs w:val="20"/>
              </w:rPr>
              <w:t>Maz</w:t>
            </w:r>
            <w:proofErr w:type="spellEnd"/>
            <w:r w:rsidR="00EA44EB" w:rsidRPr="00C0706F">
              <w:rPr>
                <w:rFonts w:ascii="Times New Roman" w:hAnsi="Times New Roman" w:cs="Times New Roman"/>
                <w:sz w:val="20"/>
                <w:szCs w:val="20"/>
              </w:rPr>
              <w:t>. Z 2026 r., poz. 4506</w:t>
            </w: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  <w:p w14:paraId="1A1E9886" w14:textId="3DE31D6C" w:rsidR="00270942" w:rsidRPr="00C0706F" w:rsidRDefault="00270942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466" w:rsidRPr="00C0706F" w14:paraId="70E179CC" w14:textId="77777777" w:rsidTr="003551F8">
        <w:tc>
          <w:tcPr>
            <w:tcW w:w="9062" w:type="dxa"/>
            <w:gridSpan w:val="6"/>
          </w:tcPr>
          <w:p w14:paraId="79B2FD99" w14:textId="77777777" w:rsidR="00060466" w:rsidRPr="00C0706F" w:rsidRDefault="00060466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1F55B2" w14:textId="066C1694" w:rsidR="00060466" w:rsidRPr="00C0706F" w:rsidRDefault="00060466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41D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. załączniki (zaznaczyć "x" załączane do wniosku dokumenty):</w:t>
            </w:r>
          </w:p>
          <w:p w14:paraId="56A41C60" w14:textId="5A6F44E5" w:rsidR="00060466" w:rsidRPr="00C0706F" w:rsidRDefault="00060466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350" w:rsidRPr="00C0706F" w14:paraId="1AB7E046" w14:textId="77777777" w:rsidTr="000247A0">
        <w:tc>
          <w:tcPr>
            <w:tcW w:w="1177" w:type="dxa"/>
          </w:tcPr>
          <w:p w14:paraId="2F472F97" w14:textId="77777777" w:rsidR="00ED6350" w:rsidRPr="00C0706F" w:rsidRDefault="00ED635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5" w:type="dxa"/>
            <w:gridSpan w:val="5"/>
          </w:tcPr>
          <w:p w14:paraId="5AAF8616" w14:textId="1F3056AD" w:rsidR="005C2822" w:rsidRPr="00C0706F" w:rsidRDefault="00ED635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dokumenty potwierdzające otrzymanie powołania do Polskiej Kadry Narodowej na zawody rangi międzynarodowej zgodnie z § 2 ust. 2 pkt 1</w:t>
            </w:r>
            <w:r w:rsidR="002E7158"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 ww. Regulaminu </w:t>
            </w:r>
          </w:p>
        </w:tc>
      </w:tr>
      <w:tr w:rsidR="00ED6350" w:rsidRPr="00C0706F" w14:paraId="5B1F0B38" w14:textId="77777777" w:rsidTr="000247A0">
        <w:tc>
          <w:tcPr>
            <w:tcW w:w="1177" w:type="dxa"/>
          </w:tcPr>
          <w:p w14:paraId="42C36B53" w14:textId="77777777" w:rsidR="00ED6350" w:rsidRPr="00C0706F" w:rsidRDefault="00ED635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5" w:type="dxa"/>
            <w:gridSpan w:val="5"/>
          </w:tcPr>
          <w:p w14:paraId="5AF3EEDA" w14:textId="6E4B39DA" w:rsidR="00192F4B" w:rsidRPr="00C0706F" w:rsidRDefault="00ED635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dokumenty potwierdzające osiągnięcie wyników sportowych zgodnie z § 2 ust. 2 pkt 2-3</w:t>
            </w:r>
            <w:r w:rsidR="002E7158"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 ww. Regulaminu</w:t>
            </w:r>
          </w:p>
        </w:tc>
      </w:tr>
      <w:tr w:rsidR="00ED6350" w:rsidRPr="00C0706F" w14:paraId="2D6E8385" w14:textId="77777777" w:rsidTr="000247A0">
        <w:trPr>
          <w:trHeight w:val="220"/>
        </w:trPr>
        <w:tc>
          <w:tcPr>
            <w:tcW w:w="1177" w:type="dxa"/>
          </w:tcPr>
          <w:p w14:paraId="1BF2DD94" w14:textId="77777777" w:rsidR="00192F4B" w:rsidRPr="00C0706F" w:rsidRDefault="00192F4B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5" w:type="dxa"/>
            <w:gridSpan w:val="5"/>
          </w:tcPr>
          <w:p w14:paraId="4D00A95F" w14:textId="1C79FDF2" w:rsidR="002E7158" w:rsidRPr="00C0706F" w:rsidRDefault="00ED6350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oświadczenie o wykorzystaniu wizerunku (oświadczenie nr 1)</w:t>
            </w:r>
          </w:p>
        </w:tc>
      </w:tr>
      <w:tr w:rsidR="005C2822" w:rsidRPr="00C0706F" w14:paraId="44D4A840" w14:textId="77777777" w:rsidTr="000247A0">
        <w:tc>
          <w:tcPr>
            <w:tcW w:w="1177" w:type="dxa"/>
          </w:tcPr>
          <w:p w14:paraId="38BDB268" w14:textId="77777777" w:rsidR="005C2822" w:rsidRPr="00C0706F" w:rsidRDefault="005C2822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5" w:type="dxa"/>
            <w:gridSpan w:val="5"/>
          </w:tcPr>
          <w:p w14:paraId="6491B4DE" w14:textId="41E3203D" w:rsidR="002E7158" w:rsidRPr="00C0706F" w:rsidRDefault="005C2822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oświadczenie dotyczące wypłaty stypendium (oświadczenie nr 2)</w:t>
            </w:r>
          </w:p>
        </w:tc>
      </w:tr>
      <w:tr w:rsidR="00BF6189" w:rsidRPr="00C0706F" w14:paraId="50B558FF" w14:textId="77777777" w:rsidTr="009815AF">
        <w:tc>
          <w:tcPr>
            <w:tcW w:w="9062" w:type="dxa"/>
            <w:gridSpan w:val="6"/>
          </w:tcPr>
          <w:p w14:paraId="79F79799" w14:textId="77777777" w:rsidR="00BF6189" w:rsidRPr="00C0706F" w:rsidRDefault="00BF6189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2F3F5" w14:textId="77777777" w:rsidR="002E7158" w:rsidRPr="00C0706F" w:rsidRDefault="002E7158" w:rsidP="00BF61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ABB6C6" w14:textId="7D306CD6" w:rsidR="00BF6189" w:rsidRPr="00C0706F" w:rsidRDefault="00BF6189" w:rsidP="00BF61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Oświadczam, że podane przeze mnie we wniosku dane są zgodne ze stanem faktycznym.</w:t>
            </w:r>
          </w:p>
          <w:p w14:paraId="485DA5FD" w14:textId="77777777" w:rsidR="00BF6189" w:rsidRPr="00C0706F" w:rsidRDefault="00BF6189" w:rsidP="00BF61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ADB4E7" w14:textId="77777777" w:rsidR="00BF6189" w:rsidRPr="00C0706F" w:rsidRDefault="00BF6189" w:rsidP="00BF61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760B68" w14:textId="77777777" w:rsidR="00BF6189" w:rsidRPr="00C0706F" w:rsidRDefault="00BF6189" w:rsidP="00BF61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91FCE30" w14:textId="1AA6CDE4" w:rsidR="00BF6189" w:rsidRPr="00C0706F" w:rsidRDefault="00BF6189" w:rsidP="00BF6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………………………………………………..                       ………………………………………………</w:t>
            </w:r>
          </w:p>
          <w:p w14:paraId="7F8F2F4D" w14:textId="64F1D5B0" w:rsidR="00BF6189" w:rsidRPr="00D57835" w:rsidRDefault="00D57835" w:rsidP="00BF61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</w:t>
            </w:r>
            <w:r w:rsidR="00BF6189"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(miejscowość, </w:t>
            </w:r>
            <w:proofErr w:type="gramStart"/>
            <w:r w:rsidR="00BF6189"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data)   </w:t>
            </w:r>
            <w:proofErr w:type="gramEnd"/>
            <w:r w:rsidR="00BF6189"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</w:t>
            </w:r>
            <w:r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="00BF6189"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</w:t>
            </w:r>
            <w:proofErr w:type="gramEnd"/>
            <w:r w:rsidR="00BF6189"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czytelny podpis wnioskodawcy)             </w:t>
            </w:r>
          </w:p>
          <w:p w14:paraId="51AF64A8" w14:textId="758B3EDD" w:rsidR="00F873E7" w:rsidRPr="00C0706F" w:rsidRDefault="00F873E7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649" w:rsidRPr="00C0706F" w14:paraId="0BC5140E" w14:textId="77777777" w:rsidTr="00B12EE5">
        <w:tc>
          <w:tcPr>
            <w:tcW w:w="9062" w:type="dxa"/>
            <w:gridSpan w:val="6"/>
          </w:tcPr>
          <w:p w14:paraId="3A958B01" w14:textId="77777777" w:rsidR="00F873E7" w:rsidRPr="00C0706F" w:rsidRDefault="00D82649" w:rsidP="00CF42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Informacje</w:t>
            </w: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19F756D2" w14:textId="77777777" w:rsidR="00F873E7" w:rsidRPr="00C0706F" w:rsidRDefault="00F873E7" w:rsidP="00CF42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B6234" w14:textId="77777777" w:rsidR="00F873E7" w:rsidRPr="00C0706F" w:rsidRDefault="00CF42B8" w:rsidP="00D57835">
            <w:pPr>
              <w:pStyle w:val="Akapitzlist"/>
              <w:numPr>
                <w:ilvl w:val="0"/>
                <w:numId w:val="1"/>
              </w:numPr>
              <w:ind w:left="312" w:hanging="3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Stypendium sportowe, zwane dalej „stypendium” na podstawie Uchwały Nr 307/XXXIII/2026 Rady Miejskiej w Serocku z dnia 29 kwietnia 2026 r. w sprawie określenia szczegółowych zasad, trybu przyznawania i pozbawiania oraz rodzajów i wysokości stypendiów sportowych, nagród i wyróżnień za osiągnięte wyniki mogą otrzymać zawodnicy w indywidualnych i zespołowych dyscyplinach sportowych mających znaczenie dla Miasta i Gminy Serock. Do dyscyplin sportowych mających znaczenie dla Miasta </w:t>
            </w:r>
            <w:r w:rsidRPr="00C070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 Gminy Serock zalicza się: piłka nożna, tenis stołowy, szachy, kolarstwo, biegi, pływanie, triathlon, koszykówka, piłka siatkowa, żeglarstwo, wioślarstwo, kajakarstwo, boks, judo, badminton, lekkoatletyka. Stypendium, o którym mowa może otrzymać zawodnik, który spełnia co najmniej jeden z warunków określonych w § 2 ww. uchwały.</w:t>
            </w:r>
          </w:p>
          <w:p w14:paraId="45552AB8" w14:textId="3F75B842" w:rsidR="007B164B" w:rsidRPr="00C0706F" w:rsidRDefault="007B164B" w:rsidP="00D57835">
            <w:pPr>
              <w:pStyle w:val="Akapitzlist"/>
              <w:numPr>
                <w:ilvl w:val="0"/>
                <w:numId w:val="1"/>
              </w:numPr>
              <w:ind w:left="312" w:hanging="3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Wypłata stypendium dokonywana jest w oparciu o Zarządzenie Burmistrza Miasta i Gminy Serock,</w:t>
            </w:r>
          </w:p>
          <w:p w14:paraId="580715FC" w14:textId="4E0D59F0" w:rsidR="007B164B" w:rsidRPr="00C0706F" w:rsidRDefault="007B164B" w:rsidP="00D57835">
            <w:pPr>
              <w:pStyle w:val="Akapitzlist"/>
              <w:numPr>
                <w:ilvl w:val="0"/>
                <w:numId w:val="1"/>
              </w:numPr>
              <w:ind w:left="312" w:hanging="3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Przyznane stypendia są wypłacane w okresach miesięcznych na konto stypendysty albo rodzica/opiekuna prawnego.</w:t>
            </w:r>
          </w:p>
          <w:p w14:paraId="482D279E" w14:textId="3EA5DA92" w:rsidR="007B164B" w:rsidRPr="00C0706F" w:rsidRDefault="007B164B" w:rsidP="00D57835">
            <w:pPr>
              <w:pStyle w:val="Akapitzlist"/>
              <w:numPr>
                <w:ilvl w:val="0"/>
                <w:numId w:val="1"/>
              </w:numPr>
              <w:ind w:left="312" w:hanging="3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Pozbawia się stypendiów zawodników w następujących przypadkach:</w:t>
            </w:r>
          </w:p>
          <w:p w14:paraId="683E9223" w14:textId="1D24D285" w:rsidR="007B164B" w:rsidRPr="00C0706F" w:rsidRDefault="007B164B" w:rsidP="00D57835">
            <w:pPr>
              <w:pStyle w:val="Akapitzlist"/>
              <w:numPr>
                <w:ilvl w:val="0"/>
                <w:numId w:val="2"/>
              </w:numPr>
              <w:ind w:left="595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zawodnik przestał uprawiać sport, </w:t>
            </w:r>
          </w:p>
          <w:p w14:paraId="0C35040D" w14:textId="4158EE8B" w:rsidR="007B164B" w:rsidRPr="00C0706F" w:rsidRDefault="007B164B" w:rsidP="00D57835">
            <w:pPr>
              <w:pStyle w:val="Akapitzlist"/>
              <w:numPr>
                <w:ilvl w:val="0"/>
                <w:numId w:val="2"/>
              </w:numPr>
              <w:ind w:left="595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jeśli w wyniku ustaleń podmiotu właściwego do zwalczania dopingu w sporcie okaże się, iż wynik sportowy zawodnika będący podstawą przyznania stypendium został osiągnięty w warunkach niedozwolonego dopingu</w:t>
            </w:r>
          </w:p>
          <w:p w14:paraId="665C10AB" w14:textId="6C7B804B" w:rsidR="00F873E7" w:rsidRPr="00C0706F" w:rsidRDefault="00F873E7" w:rsidP="00D57835">
            <w:pPr>
              <w:pStyle w:val="Akapitzlist"/>
              <w:numPr>
                <w:ilvl w:val="0"/>
                <w:numId w:val="1"/>
              </w:numPr>
              <w:ind w:left="312" w:hanging="3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Złożenie wniosku o stypendium sportowe</w:t>
            </w:r>
            <w:r w:rsidR="002E7158"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nie jest równoznaczne z zapewnieniem jego przyznania.</w:t>
            </w:r>
          </w:p>
          <w:p w14:paraId="5394BA8A" w14:textId="77777777" w:rsidR="00D82649" w:rsidRPr="00C0706F" w:rsidRDefault="00D82649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46612C" w14:textId="69743FBA" w:rsidR="00C41D10" w:rsidRPr="00C41D10" w:rsidRDefault="00C41D10" w:rsidP="00C41D10">
      <w:pPr>
        <w:tabs>
          <w:tab w:val="left" w:pos="2113"/>
        </w:tabs>
        <w:rPr>
          <w:rFonts w:ascii="Times New Roman" w:hAnsi="Times New Roman" w:cs="Times New Roman"/>
          <w:sz w:val="20"/>
          <w:szCs w:val="20"/>
        </w:rPr>
      </w:pPr>
    </w:p>
    <w:sectPr w:rsidR="00C41D10" w:rsidRPr="00C41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1DF"/>
    <w:multiLevelType w:val="hybridMultilevel"/>
    <w:tmpl w:val="452E65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06E8"/>
    <w:multiLevelType w:val="hybridMultilevel"/>
    <w:tmpl w:val="353494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66AB9"/>
    <w:multiLevelType w:val="hybridMultilevel"/>
    <w:tmpl w:val="037C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8436A"/>
    <w:multiLevelType w:val="hybridMultilevel"/>
    <w:tmpl w:val="14EE2B28"/>
    <w:lvl w:ilvl="0" w:tplc="6A78DF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A3CC7"/>
    <w:multiLevelType w:val="hybridMultilevel"/>
    <w:tmpl w:val="A2EA5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691280">
    <w:abstractNumId w:val="4"/>
  </w:num>
  <w:num w:numId="2" w16cid:durableId="155000054">
    <w:abstractNumId w:val="3"/>
  </w:num>
  <w:num w:numId="3" w16cid:durableId="1297179224">
    <w:abstractNumId w:val="0"/>
  </w:num>
  <w:num w:numId="4" w16cid:durableId="1577938761">
    <w:abstractNumId w:val="2"/>
  </w:num>
  <w:num w:numId="5" w16cid:durableId="783233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47"/>
    <w:rsid w:val="00013D44"/>
    <w:rsid w:val="000247A0"/>
    <w:rsid w:val="000360F1"/>
    <w:rsid w:val="0005197F"/>
    <w:rsid w:val="00060466"/>
    <w:rsid w:val="0007238D"/>
    <w:rsid w:val="00095B36"/>
    <w:rsid w:val="00096EE6"/>
    <w:rsid w:val="000A194D"/>
    <w:rsid w:val="000B33F5"/>
    <w:rsid w:val="000C12AC"/>
    <w:rsid w:val="000D319F"/>
    <w:rsid w:val="00104D56"/>
    <w:rsid w:val="00134420"/>
    <w:rsid w:val="001606CB"/>
    <w:rsid w:val="00192F4B"/>
    <w:rsid w:val="00194655"/>
    <w:rsid w:val="00197E9D"/>
    <w:rsid w:val="0021368A"/>
    <w:rsid w:val="00247C56"/>
    <w:rsid w:val="00256E41"/>
    <w:rsid w:val="00260172"/>
    <w:rsid w:val="00270942"/>
    <w:rsid w:val="00276975"/>
    <w:rsid w:val="002870F0"/>
    <w:rsid w:val="00294FC9"/>
    <w:rsid w:val="002A10E6"/>
    <w:rsid w:val="002C0A17"/>
    <w:rsid w:val="002D7751"/>
    <w:rsid w:val="002E7158"/>
    <w:rsid w:val="00307571"/>
    <w:rsid w:val="003209E1"/>
    <w:rsid w:val="00336721"/>
    <w:rsid w:val="00336D08"/>
    <w:rsid w:val="003735FC"/>
    <w:rsid w:val="00384F6F"/>
    <w:rsid w:val="003867EF"/>
    <w:rsid w:val="003C22FC"/>
    <w:rsid w:val="003D4BFB"/>
    <w:rsid w:val="003D6588"/>
    <w:rsid w:val="003E5BBB"/>
    <w:rsid w:val="00420B25"/>
    <w:rsid w:val="004701DA"/>
    <w:rsid w:val="0048018D"/>
    <w:rsid w:val="004B002F"/>
    <w:rsid w:val="004D3267"/>
    <w:rsid w:val="004F130D"/>
    <w:rsid w:val="00507056"/>
    <w:rsid w:val="00515B70"/>
    <w:rsid w:val="00530057"/>
    <w:rsid w:val="00532E7B"/>
    <w:rsid w:val="00557A20"/>
    <w:rsid w:val="005624B2"/>
    <w:rsid w:val="0057105E"/>
    <w:rsid w:val="00571FFB"/>
    <w:rsid w:val="005A4D27"/>
    <w:rsid w:val="005B38BD"/>
    <w:rsid w:val="005C2822"/>
    <w:rsid w:val="005F1374"/>
    <w:rsid w:val="005F1C49"/>
    <w:rsid w:val="005F6A60"/>
    <w:rsid w:val="00603EF1"/>
    <w:rsid w:val="00614283"/>
    <w:rsid w:val="0066430F"/>
    <w:rsid w:val="006B2CB1"/>
    <w:rsid w:val="006C7373"/>
    <w:rsid w:val="007041B4"/>
    <w:rsid w:val="00736B51"/>
    <w:rsid w:val="00777BDB"/>
    <w:rsid w:val="00797169"/>
    <w:rsid w:val="007A3276"/>
    <w:rsid w:val="007B164B"/>
    <w:rsid w:val="007D43BA"/>
    <w:rsid w:val="007F5DDD"/>
    <w:rsid w:val="00831DA8"/>
    <w:rsid w:val="00833532"/>
    <w:rsid w:val="0083559E"/>
    <w:rsid w:val="0084168D"/>
    <w:rsid w:val="00845F0A"/>
    <w:rsid w:val="008631D0"/>
    <w:rsid w:val="008C3B68"/>
    <w:rsid w:val="008D62DD"/>
    <w:rsid w:val="00904F55"/>
    <w:rsid w:val="00912874"/>
    <w:rsid w:val="00917A33"/>
    <w:rsid w:val="00922AA2"/>
    <w:rsid w:val="0093573D"/>
    <w:rsid w:val="00942CD1"/>
    <w:rsid w:val="00955538"/>
    <w:rsid w:val="00973676"/>
    <w:rsid w:val="00985EEB"/>
    <w:rsid w:val="009C5758"/>
    <w:rsid w:val="009E509E"/>
    <w:rsid w:val="00A03AC4"/>
    <w:rsid w:val="00A05565"/>
    <w:rsid w:val="00A33DD9"/>
    <w:rsid w:val="00A46067"/>
    <w:rsid w:val="00A618B9"/>
    <w:rsid w:val="00A630B9"/>
    <w:rsid w:val="00A70D73"/>
    <w:rsid w:val="00A9636A"/>
    <w:rsid w:val="00AB187B"/>
    <w:rsid w:val="00AC3726"/>
    <w:rsid w:val="00AC6E1C"/>
    <w:rsid w:val="00AE610B"/>
    <w:rsid w:val="00AF3A3C"/>
    <w:rsid w:val="00B03900"/>
    <w:rsid w:val="00B3073F"/>
    <w:rsid w:val="00B318BA"/>
    <w:rsid w:val="00B54BE1"/>
    <w:rsid w:val="00B638AF"/>
    <w:rsid w:val="00B848B4"/>
    <w:rsid w:val="00BA1535"/>
    <w:rsid w:val="00BE04EC"/>
    <w:rsid w:val="00BF6189"/>
    <w:rsid w:val="00C023C8"/>
    <w:rsid w:val="00C02F5D"/>
    <w:rsid w:val="00C0453D"/>
    <w:rsid w:val="00C0706F"/>
    <w:rsid w:val="00C27C17"/>
    <w:rsid w:val="00C35905"/>
    <w:rsid w:val="00C41D10"/>
    <w:rsid w:val="00C50009"/>
    <w:rsid w:val="00C53437"/>
    <w:rsid w:val="00C61773"/>
    <w:rsid w:val="00C65887"/>
    <w:rsid w:val="00C669A8"/>
    <w:rsid w:val="00C676EC"/>
    <w:rsid w:val="00C7419C"/>
    <w:rsid w:val="00C757FE"/>
    <w:rsid w:val="00C948AB"/>
    <w:rsid w:val="00CB0047"/>
    <w:rsid w:val="00CC13AF"/>
    <w:rsid w:val="00CE2C66"/>
    <w:rsid w:val="00CF42B8"/>
    <w:rsid w:val="00D349D6"/>
    <w:rsid w:val="00D51294"/>
    <w:rsid w:val="00D57835"/>
    <w:rsid w:val="00D718C4"/>
    <w:rsid w:val="00D82649"/>
    <w:rsid w:val="00DB59B7"/>
    <w:rsid w:val="00DD79DB"/>
    <w:rsid w:val="00DE6244"/>
    <w:rsid w:val="00DF3375"/>
    <w:rsid w:val="00E06649"/>
    <w:rsid w:val="00E1084A"/>
    <w:rsid w:val="00E125EA"/>
    <w:rsid w:val="00E2756D"/>
    <w:rsid w:val="00E3659E"/>
    <w:rsid w:val="00E379B1"/>
    <w:rsid w:val="00E6164E"/>
    <w:rsid w:val="00E62B00"/>
    <w:rsid w:val="00E70C28"/>
    <w:rsid w:val="00E76BA6"/>
    <w:rsid w:val="00EA44EB"/>
    <w:rsid w:val="00EB7590"/>
    <w:rsid w:val="00EB7802"/>
    <w:rsid w:val="00ED1B87"/>
    <w:rsid w:val="00ED52A2"/>
    <w:rsid w:val="00ED6350"/>
    <w:rsid w:val="00EE330C"/>
    <w:rsid w:val="00EE7ABE"/>
    <w:rsid w:val="00EF314B"/>
    <w:rsid w:val="00EF762B"/>
    <w:rsid w:val="00F06ED0"/>
    <w:rsid w:val="00F11C1F"/>
    <w:rsid w:val="00F335BE"/>
    <w:rsid w:val="00F340EC"/>
    <w:rsid w:val="00F36775"/>
    <w:rsid w:val="00F502AD"/>
    <w:rsid w:val="00F52E64"/>
    <w:rsid w:val="00F664CD"/>
    <w:rsid w:val="00F757D3"/>
    <w:rsid w:val="00F75DFE"/>
    <w:rsid w:val="00F860AF"/>
    <w:rsid w:val="00F873E7"/>
    <w:rsid w:val="00F914B3"/>
    <w:rsid w:val="00F976C1"/>
    <w:rsid w:val="00FA040F"/>
    <w:rsid w:val="00FA2D61"/>
    <w:rsid w:val="00FD1806"/>
    <w:rsid w:val="00FD1B50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512F"/>
  <w15:chartTrackingRefBased/>
  <w15:docId w15:val="{4515BF0B-F4F5-4713-8FC5-5EA5B187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276"/>
  </w:style>
  <w:style w:type="paragraph" w:styleId="Nagwek1">
    <w:name w:val="heading 1"/>
    <w:basedOn w:val="Normalny"/>
    <w:next w:val="Normalny"/>
    <w:link w:val="Nagwek1Znak"/>
    <w:uiPriority w:val="9"/>
    <w:qFormat/>
    <w:rsid w:val="00CB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0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0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00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0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00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00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00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00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00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00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00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0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00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004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B0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CB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4D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Karpiński</dc:creator>
  <cp:keywords/>
  <dc:description/>
  <cp:lastModifiedBy>Monika Karpińska</cp:lastModifiedBy>
  <cp:revision>3</cp:revision>
  <cp:lastPrinted>2026-08-31T14:02:00Z</cp:lastPrinted>
  <dcterms:created xsi:type="dcterms:W3CDTF">2026-09-07T10:31:00Z</dcterms:created>
  <dcterms:modified xsi:type="dcterms:W3CDTF">2026-09-07T10:34:00Z</dcterms:modified>
</cp:coreProperties>
</file>