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C35905" w:rsidRPr="00BE0189" w14:paraId="655DA4CE" w14:textId="77777777" w:rsidTr="00BE0189">
        <w:tc>
          <w:tcPr>
            <w:tcW w:w="9062" w:type="dxa"/>
            <w:gridSpan w:val="6"/>
            <w:vAlign w:val="center"/>
          </w:tcPr>
          <w:p w14:paraId="51A13BEF" w14:textId="77777777" w:rsidR="00BE0189" w:rsidRDefault="00BE0189" w:rsidP="00831DA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0B066F" w14:textId="0D2EA5F4" w:rsidR="00831DA8" w:rsidRPr="00BE0189" w:rsidRDefault="00831DA8" w:rsidP="00831DA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Burmistrz Miasta i Gminy Serock</w:t>
            </w:r>
          </w:p>
          <w:p w14:paraId="5C080B7A" w14:textId="77777777" w:rsidR="00C35905" w:rsidRDefault="00831DA8" w:rsidP="00BE018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ul. Rynek 21, 05 - 140 Serock </w:t>
            </w:r>
          </w:p>
          <w:p w14:paraId="372A1B14" w14:textId="58ECBD7F" w:rsidR="00BE0189" w:rsidRPr="00BE0189" w:rsidRDefault="00BE0189" w:rsidP="00BE018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1DA8" w:rsidRPr="00BE0189" w14:paraId="2C2C846B" w14:textId="77777777" w:rsidTr="003E451D">
        <w:tc>
          <w:tcPr>
            <w:tcW w:w="9062" w:type="dxa"/>
            <w:gridSpan w:val="6"/>
          </w:tcPr>
          <w:p w14:paraId="7F3C4CC4" w14:textId="77777777" w:rsidR="00BE0189" w:rsidRDefault="00BE0189" w:rsidP="00E62B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A5C651" w14:textId="3BAD37A3" w:rsidR="00831DA8" w:rsidRPr="00BE0189" w:rsidRDefault="00831DA8" w:rsidP="00E62B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WNIOSEK</w:t>
            </w:r>
          </w:p>
          <w:p w14:paraId="53E7DB12" w14:textId="30855487" w:rsidR="00831DA8" w:rsidRPr="00BE0189" w:rsidRDefault="00831DA8" w:rsidP="00E62B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przyznanie nagrody</w:t>
            </w:r>
            <w:r w:rsidR="005624B2"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lub </w:t>
            </w:r>
            <w:r w:rsidR="00E62B00"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wyróżnienia dla </w:t>
            </w:r>
            <w:r w:rsidR="00E76BA6" w:rsidRPr="00BE01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zawodników </w:t>
            </w:r>
            <w:r w:rsidR="005624B2" w:rsidRPr="00BE01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lub trenerów </w:t>
            </w:r>
            <w:r w:rsidR="00E76BA6" w:rsidRPr="00BE01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 osiągnięcie wysokich wyników sportowych</w:t>
            </w:r>
            <w:r w:rsidR="00E62B00" w:rsidRPr="00BE01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2A2D75B" w14:textId="01AD8D69" w:rsidR="00E62B00" w:rsidRPr="00BE0189" w:rsidRDefault="00E62B0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B00" w:rsidRPr="00BE0189" w14:paraId="785DBDA4" w14:textId="77777777" w:rsidTr="00F31FBB">
        <w:tc>
          <w:tcPr>
            <w:tcW w:w="9062" w:type="dxa"/>
            <w:gridSpan w:val="6"/>
          </w:tcPr>
          <w:p w14:paraId="7F1233E4" w14:textId="7B876662" w:rsidR="00E62B00" w:rsidRPr="00BE0189" w:rsidRDefault="00E62B0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A. WNIOSKODAWCA</w:t>
            </w:r>
          </w:p>
        </w:tc>
      </w:tr>
      <w:tr w:rsidR="00E62B00" w:rsidRPr="00BE0189" w14:paraId="37F54E43" w14:textId="77777777" w:rsidTr="00453A11">
        <w:tc>
          <w:tcPr>
            <w:tcW w:w="9062" w:type="dxa"/>
            <w:gridSpan w:val="6"/>
          </w:tcPr>
          <w:p w14:paraId="5EE2A588" w14:textId="2D71E85A" w:rsidR="00E62B00" w:rsidRPr="00BE0189" w:rsidRDefault="00E62B0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A.1 Rodzaj wnioskodawcy (znakiem „x” zaznaczyć właściwe)</w:t>
            </w:r>
          </w:p>
        </w:tc>
      </w:tr>
      <w:tr w:rsidR="00E62B00" w:rsidRPr="00BE0189" w14:paraId="496E2C6C" w14:textId="77777777" w:rsidTr="009D4096">
        <w:tc>
          <w:tcPr>
            <w:tcW w:w="1510" w:type="dxa"/>
          </w:tcPr>
          <w:p w14:paraId="456E78B6" w14:textId="77777777" w:rsidR="00E62B00" w:rsidRPr="00BE0189" w:rsidRDefault="00E62B00" w:rsidP="000D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E93B7" w14:textId="77777777" w:rsidR="000D319F" w:rsidRPr="00BE0189" w:rsidRDefault="000D319F" w:rsidP="000D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D623F" w14:textId="77777777" w:rsidR="000D319F" w:rsidRPr="00BE0189" w:rsidRDefault="000D319F" w:rsidP="000D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D7B89" w14:textId="77777777" w:rsidR="000D319F" w:rsidRPr="00BE0189" w:rsidRDefault="000D319F" w:rsidP="000D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08C68D03" w14:textId="77777777" w:rsidR="000D319F" w:rsidRPr="00BE0189" w:rsidRDefault="000D319F" w:rsidP="00287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1ACE5" w14:textId="77777777" w:rsidR="00E62B00" w:rsidRPr="00BE0189" w:rsidRDefault="002870F0" w:rsidP="00287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zawodnik lub trener ubiegający się o nagrodę lub wyróżnienie</w:t>
            </w:r>
          </w:p>
          <w:p w14:paraId="79ABA88D" w14:textId="51280EA4" w:rsidR="000D319F" w:rsidRPr="00BE0189" w:rsidRDefault="000D319F" w:rsidP="00287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B00" w:rsidRPr="00BE0189" w14:paraId="34A286F8" w14:textId="77777777" w:rsidTr="0098375B">
        <w:tc>
          <w:tcPr>
            <w:tcW w:w="1510" w:type="dxa"/>
          </w:tcPr>
          <w:p w14:paraId="3640C66C" w14:textId="77777777" w:rsidR="00E62B00" w:rsidRPr="00BE0189" w:rsidRDefault="00E62B00" w:rsidP="000D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BBACA" w14:textId="77777777" w:rsidR="000D319F" w:rsidRPr="00BE0189" w:rsidRDefault="000D319F" w:rsidP="000D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24915549" w14:textId="77777777" w:rsidR="000D319F" w:rsidRPr="00BE0189" w:rsidRDefault="000D319F" w:rsidP="00287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3E177" w14:textId="77777777" w:rsidR="00E62B00" w:rsidRPr="00BE0189" w:rsidRDefault="002870F0" w:rsidP="00287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rodzic lub opiekun prawny zawodnika - w przypadku zawodnika nieposiadającego pełnej zdolności do czynności prawnych</w:t>
            </w:r>
          </w:p>
          <w:p w14:paraId="70E24CA0" w14:textId="14127EA6" w:rsidR="000D319F" w:rsidRPr="00BE0189" w:rsidRDefault="000D319F" w:rsidP="00287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D08" w:rsidRPr="00BE0189" w14:paraId="470D99B7" w14:textId="77777777" w:rsidTr="00C504F5">
        <w:tc>
          <w:tcPr>
            <w:tcW w:w="9062" w:type="dxa"/>
            <w:gridSpan w:val="6"/>
          </w:tcPr>
          <w:p w14:paraId="7669772B" w14:textId="2E96124F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A2. Dane wnioskodawcy</w:t>
            </w:r>
          </w:p>
        </w:tc>
      </w:tr>
      <w:tr w:rsidR="00336D08" w:rsidRPr="00BE0189" w14:paraId="62130438" w14:textId="77777777" w:rsidTr="00196B19">
        <w:tc>
          <w:tcPr>
            <w:tcW w:w="9062" w:type="dxa"/>
            <w:gridSpan w:val="6"/>
          </w:tcPr>
          <w:p w14:paraId="63E4DDC3" w14:textId="77777777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</w:p>
          <w:p w14:paraId="0445EDBC" w14:textId="77777777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561D0" w14:textId="77777777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E38BB" w14:textId="37432A4E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D08" w:rsidRPr="00BE0189" w14:paraId="6E580CE9" w14:textId="77777777" w:rsidTr="003705BA">
        <w:tc>
          <w:tcPr>
            <w:tcW w:w="9062" w:type="dxa"/>
            <w:gridSpan w:val="6"/>
          </w:tcPr>
          <w:p w14:paraId="7019C194" w14:textId="77777777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Dane adresowe (miejscowość; ulica; numer domu/lokalu; kod pocztowy i poczta:</w:t>
            </w:r>
          </w:p>
          <w:p w14:paraId="3243AD1F" w14:textId="77777777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AEC38" w14:textId="77777777" w:rsidR="00336D08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8223D" w14:textId="77777777" w:rsidR="0069504A" w:rsidRPr="00BE0189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F6524" w14:textId="7CB0D8B0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D08" w:rsidRPr="00BE0189" w14:paraId="2837CD9C" w14:textId="77777777" w:rsidTr="0049439D">
        <w:tc>
          <w:tcPr>
            <w:tcW w:w="9062" w:type="dxa"/>
            <w:gridSpan w:val="6"/>
          </w:tcPr>
          <w:p w14:paraId="76D24192" w14:textId="77777777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Telefon kontaktowy:</w:t>
            </w:r>
          </w:p>
          <w:p w14:paraId="2590A0FF" w14:textId="77777777" w:rsidR="00336D08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46F732" w14:textId="77777777" w:rsidR="0069504A" w:rsidRPr="00BE0189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3F482" w14:textId="29CA1CBC" w:rsidR="00336D08" w:rsidRPr="00BE0189" w:rsidRDefault="00336D0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18D" w:rsidRPr="00BE0189" w14:paraId="118FA232" w14:textId="77777777" w:rsidTr="005619D4">
        <w:tc>
          <w:tcPr>
            <w:tcW w:w="9062" w:type="dxa"/>
            <w:gridSpan w:val="6"/>
          </w:tcPr>
          <w:p w14:paraId="51930E12" w14:textId="1F985BA2" w:rsidR="0048018D" w:rsidRPr="00BE0189" w:rsidRDefault="0048018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B. TREŚĆ WNIOSKU</w:t>
            </w:r>
          </w:p>
        </w:tc>
      </w:tr>
      <w:tr w:rsidR="0048018D" w:rsidRPr="00BE0189" w14:paraId="13F73C8E" w14:textId="77777777" w:rsidTr="009A666E">
        <w:tc>
          <w:tcPr>
            <w:tcW w:w="9062" w:type="dxa"/>
            <w:gridSpan w:val="6"/>
          </w:tcPr>
          <w:p w14:paraId="7786D9DC" w14:textId="77777777" w:rsidR="0048018D" w:rsidRDefault="0048018D" w:rsidP="002E7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Na podstawie §9-§13 </w:t>
            </w:r>
            <w:r w:rsidR="002E7158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Regulaminu w sprawie określenia szczegółowych zasad, trybu przyznawania i pozbawiania oraz rodzajów i wysokości stypendiów sportowych, nagród i wyróżnień, stanowiącego załącznik do Uchwały Nr 307/XXXIII/2026 Rady Miejskiej w Serocku z dnia 29 kwietnia 2026 r. w sprawie określenia szczegółowych zasad, trybu przyznawania i pozbawiania oraz rodzajów i wysokości stypendiów sportowych, nagród i wyróżnień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- wnioskuję o przyznanie (znakiem „x” zaznaczyć właściwe):</w:t>
            </w:r>
          </w:p>
          <w:p w14:paraId="764A1AE8" w14:textId="50391E3D" w:rsidR="00BE0189" w:rsidRPr="00BE0189" w:rsidRDefault="00BE0189" w:rsidP="002E7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B25" w:rsidRPr="00BE0189" w14:paraId="563D38FF" w14:textId="77777777" w:rsidTr="000C1B0D">
        <w:tc>
          <w:tcPr>
            <w:tcW w:w="1510" w:type="dxa"/>
          </w:tcPr>
          <w:p w14:paraId="2C8D3C0F" w14:textId="77777777" w:rsidR="00420B25" w:rsidRPr="00BE0189" w:rsidRDefault="00420B25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B575" w14:textId="77777777" w:rsidR="00C0453D" w:rsidRPr="00BE0189" w:rsidRDefault="00C0453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9D555" w14:textId="77777777" w:rsidR="00C0453D" w:rsidRPr="00BE0189" w:rsidRDefault="00C0453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0556BBC0" w14:textId="77777777" w:rsidR="00C0453D" w:rsidRPr="00BE0189" w:rsidRDefault="00C0453D" w:rsidP="0042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1C487" w14:textId="17860B5D" w:rsidR="00C0453D" w:rsidRPr="00BE0189" w:rsidRDefault="00420B25" w:rsidP="00695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nagroda sportowa</w:t>
            </w:r>
          </w:p>
        </w:tc>
      </w:tr>
      <w:tr w:rsidR="00420B25" w:rsidRPr="00BE0189" w14:paraId="00104E03" w14:textId="77777777" w:rsidTr="00D73AF6">
        <w:tc>
          <w:tcPr>
            <w:tcW w:w="1510" w:type="dxa"/>
          </w:tcPr>
          <w:p w14:paraId="507F71FD" w14:textId="77777777" w:rsidR="00420B25" w:rsidRPr="00BE0189" w:rsidRDefault="00420B25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69E92A94" w14:textId="77777777" w:rsidR="00420B25" w:rsidRPr="00BE0189" w:rsidRDefault="00420B25" w:rsidP="0042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77A87" w14:textId="12634455" w:rsidR="00BE04EC" w:rsidRPr="00BE0189" w:rsidRDefault="00BE04EC" w:rsidP="00420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20B25" w:rsidRPr="00BE0189">
              <w:rPr>
                <w:rFonts w:ascii="Times New Roman" w:hAnsi="Times New Roman" w:cs="Times New Roman"/>
                <w:sz w:val="20"/>
                <w:szCs w:val="20"/>
              </w:rPr>
              <w:t>yróżnieni</w:t>
            </w:r>
            <w:r w:rsidR="00917A33" w:rsidRPr="00BE018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w postaci</w:t>
            </w:r>
            <w:r w:rsidR="00E76BA6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statuetki </w:t>
            </w:r>
          </w:p>
          <w:p w14:paraId="3986B667" w14:textId="19C455F3" w:rsidR="00420B25" w:rsidRPr="00BE0189" w:rsidRDefault="00BE04EC" w:rsidP="00BE0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238D" w:rsidRPr="00BE0189" w14:paraId="44CFF921" w14:textId="77777777" w:rsidTr="00C3399A">
        <w:tc>
          <w:tcPr>
            <w:tcW w:w="9062" w:type="dxa"/>
            <w:gridSpan w:val="6"/>
          </w:tcPr>
          <w:p w14:paraId="36CCAD46" w14:textId="77777777" w:rsidR="00DE6244" w:rsidRPr="00BE0189" w:rsidRDefault="00DE6244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47883" w14:textId="322B00DB" w:rsidR="0007238D" w:rsidRPr="00BE0189" w:rsidRDefault="0007238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dla następującej osoby</w:t>
            </w:r>
            <w:r w:rsidR="00194655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(znakiem „x” zaznaczyć właściwe):</w:t>
            </w:r>
          </w:p>
        </w:tc>
      </w:tr>
      <w:tr w:rsidR="00F502AD" w:rsidRPr="00BE0189" w14:paraId="5F2534DE" w14:textId="77777777" w:rsidTr="00B6516D">
        <w:tc>
          <w:tcPr>
            <w:tcW w:w="1510" w:type="dxa"/>
          </w:tcPr>
          <w:p w14:paraId="3B8BD2FE" w14:textId="77777777" w:rsidR="00F502AD" w:rsidRPr="00BE0189" w:rsidRDefault="00F502A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3E700222" w14:textId="77777777" w:rsidR="00194655" w:rsidRPr="00BE0189" w:rsidRDefault="00194655" w:rsidP="00194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6CCCA" w14:textId="5443E6CF" w:rsidR="00F502AD" w:rsidRPr="00BE0189" w:rsidRDefault="00194655" w:rsidP="00194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F502AD" w:rsidRPr="00BE0189">
              <w:rPr>
                <w:rFonts w:ascii="Times New Roman" w:hAnsi="Times New Roman" w:cs="Times New Roman"/>
                <w:sz w:val="20"/>
                <w:szCs w:val="20"/>
              </w:rPr>
              <w:t>awodnik</w:t>
            </w:r>
          </w:p>
          <w:p w14:paraId="0751909B" w14:textId="69A6C8BE" w:rsidR="00194655" w:rsidRPr="00BE0189" w:rsidRDefault="00194655" w:rsidP="00194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2AD" w:rsidRPr="00BE0189" w14:paraId="7907D34C" w14:textId="77777777" w:rsidTr="00202955">
        <w:tc>
          <w:tcPr>
            <w:tcW w:w="1510" w:type="dxa"/>
          </w:tcPr>
          <w:p w14:paraId="0CAD3EDD" w14:textId="77777777" w:rsidR="00F502AD" w:rsidRPr="00BE0189" w:rsidRDefault="00F502A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632FD38B" w14:textId="77777777" w:rsidR="00194655" w:rsidRPr="00BE0189" w:rsidRDefault="00194655" w:rsidP="00194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6507C" w14:textId="16E817B2" w:rsidR="00F502AD" w:rsidRPr="00BE0189" w:rsidRDefault="00194655" w:rsidP="00194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F502AD" w:rsidRPr="00BE0189">
              <w:rPr>
                <w:rFonts w:ascii="Times New Roman" w:hAnsi="Times New Roman" w:cs="Times New Roman"/>
                <w:sz w:val="20"/>
                <w:szCs w:val="20"/>
              </w:rPr>
              <w:t>rener</w:t>
            </w:r>
          </w:p>
          <w:p w14:paraId="6918D748" w14:textId="4BFA7A3A" w:rsidR="00507056" w:rsidRPr="00BE0189" w:rsidRDefault="00507056" w:rsidP="00BE01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2B" w:rsidRPr="00BE0189" w14:paraId="06E60168" w14:textId="77777777" w:rsidTr="00B23309">
        <w:tc>
          <w:tcPr>
            <w:tcW w:w="9062" w:type="dxa"/>
            <w:gridSpan w:val="6"/>
          </w:tcPr>
          <w:p w14:paraId="342B9453" w14:textId="182EFE77" w:rsidR="00EF762B" w:rsidRPr="00BE0189" w:rsidRDefault="00BE0189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EF762B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ane </w:t>
            </w:r>
            <w:r w:rsidR="00736B51" w:rsidRPr="00BE0189">
              <w:rPr>
                <w:rFonts w:ascii="Times New Roman" w:hAnsi="Times New Roman" w:cs="Times New Roman"/>
                <w:sz w:val="20"/>
                <w:szCs w:val="20"/>
              </w:rPr>
              <w:t>osoby,</w:t>
            </w:r>
            <w:r w:rsidR="00EF762B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dla której ma zostać przyznana </w:t>
            </w:r>
            <w:r w:rsidR="00A05565" w:rsidRPr="00BE018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F762B" w:rsidRPr="00BE0189">
              <w:rPr>
                <w:rFonts w:ascii="Times New Roman" w:hAnsi="Times New Roman" w:cs="Times New Roman"/>
                <w:sz w:val="20"/>
                <w:szCs w:val="20"/>
              </w:rPr>
              <w:t>agroda sportowa/wyróżnienie</w:t>
            </w:r>
            <w:r w:rsidR="00F335BE" w:rsidRPr="00BE01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335BE" w:rsidRPr="00BE0189" w14:paraId="1718A5BB" w14:textId="77777777" w:rsidTr="00C61C68">
        <w:tc>
          <w:tcPr>
            <w:tcW w:w="9062" w:type="dxa"/>
            <w:gridSpan w:val="6"/>
          </w:tcPr>
          <w:p w14:paraId="6A1B3EF5" w14:textId="77777777" w:rsidR="00F335BE" w:rsidRPr="00BE0189" w:rsidRDefault="00F335BE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</w:p>
          <w:p w14:paraId="14291567" w14:textId="77777777" w:rsidR="00F335BE" w:rsidRDefault="00F335BE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204D1" w14:textId="77777777" w:rsidR="0069504A" w:rsidRPr="00BE0189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734FC" w14:textId="1AB6ACF2" w:rsidR="00F335BE" w:rsidRPr="00BE0189" w:rsidRDefault="00F335BE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5BE" w:rsidRPr="00BE0189" w14:paraId="7754A614" w14:textId="77777777" w:rsidTr="00424CAD">
        <w:tc>
          <w:tcPr>
            <w:tcW w:w="9062" w:type="dxa"/>
            <w:gridSpan w:val="6"/>
          </w:tcPr>
          <w:p w14:paraId="7234B584" w14:textId="68E5D11D" w:rsidR="00F335BE" w:rsidRPr="00BE0189" w:rsidRDefault="00F335BE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data i miejsce urodzenia/PESEL (celem wystawienia deklaracji podatkowej PIT):</w:t>
            </w:r>
          </w:p>
          <w:p w14:paraId="6FEBA086" w14:textId="77777777" w:rsidR="00F335BE" w:rsidRPr="00BE0189" w:rsidRDefault="00F335BE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60D2F" w14:textId="77777777" w:rsidR="00F335BE" w:rsidRPr="00BE0189" w:rsidRDefault="00F335BE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3AF" w:rsidRPr="00BE0189" w14:paraId="09991A9F" w14:textId="77777777" w:rsidTr="00003F39">
        <w:tc>
          <w:tcPr>
            <w:tcW w:w="9062" w:type="dxa"/>
            <w:gridSpan w:val="6"/>
          </w:tcPr>
          <w:p w14:paraId="02DB8410" w14:textId="77777777" w:rsidR="00CC13AF" w:rsidRPr="00BE0189" w:rsidRDefault="00CC13AF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adres zamieszkania:</w:t>
            </w:r>
          </w:p>
          <w:p w14:paraId="7966128D" w14:textId="77777777" w:rsidR="00CC13AF" w:rsidRPr="00BE0189" w:rsidRDefault="00CC13AF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969E1" w14:textId="77777777" w:rsidR="00CC13AF" w:rsidRDefault="00CC13AF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3D586" w14:textId="77777777" w:rsidR="0069504A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25DE6" w14:textId="2952E961" w:rsidR="0069504A" w:rsidRPr="00BE0189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ED0" w:rsidRPr="00BE0189" w14:paraId="3A927A65" w14:textId="77777777" w:rsidTr="00C6414F">
        <w:tc>
          <w:tcPr>
            <w:tcW w:w="9062" w:type="dxa"/>
            <w:gridSpan w:val="6"/>
          </w:tcPr>
          <w:p w14:paraId="737BE0E4" w14:textId="77777777" w:rsidR="00F06ED0" w:rsidRPr="00BE0189" w:rsidRDefault="00F06ED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adres zameldowania (jeżeli jest inny niż adres zamieszkania):</w:t>
            </w:r>
          </w:p>
          <w:p w14:paraId="3B2D0F8D" w14:textId="77777777" w:rsidR="00F06ED0" w:rsidRDefault="00F06ED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F0377" w14:textId="77777777" w:rsidR="0069504A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13C3B" w14:textId="77777777" w:rsidR="0069504A" w:rsidRPr="00BE0189" w:rsidRDefault="0069504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ED102D" w14:textId="77163338" w:rsidR="00F06ED0" w:rsidRPr="00BE0189" w:rsidRDefault="00F06ED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ED0" w:rsidRPr="00BE0189" w14:paraId="7CB0E77D" w14:textId="77777777" w:rsidTr="00555789">
        <w:tc>
          <w:tcPr>
            <w:tcW w:w="9062" w:type="dxa"/>
            <w:gridSpan w:val="6"/>
          </w:tcPr>
          <w:p w14:paraId="20658645" w14:textId="77777777" w:rsidR="00F06ED0" w:rsidRPr="00BE0189" w:rsidRDefault="00F06ED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telefon kontaktowy:</w:t>
            </w:r>
          </w:p>
          <w:p w14:paraId="3D106D9D" w14:textId="77777777" w:rsidR="00F06ED0" w:rsidRPr="00BE0189" w:rsidRDefault="00F06ED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FB288" w14:textId="523FE482" w:rsidR="00F06ED0" w:rsidRPr="00BE0189" w:rsidRDefault="00F06ED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30D" w:rsidRPr="00BE0189" w14:paraId="210DDCF2" w14:textId="77777777" w:rsidTr="00EE2928">
        <w:tc>
          <w:tcPr>
            <w:tcW w:w="9062" w:type="dxa"/>
            <w:gridSpan w:val="6"/>
          </w:tcPr>
          <w:p w14:paraId="33DF8569" w14:textId="777BB94A" w:rsidR="004F130D" w:rsidRPr="00BE0189" w:rsidRDefault="004F130D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C. UZASADNIENIE WNIOSKU</w:t>
            </w:r>
          </w:p>
        </w:tc>
      </w:tr>
      <w:tr w:rsidR="00EE7ABE" w:rsidRPr="00BE0189" w14:paraId="641AA068" w14:textId="77777777" w:rsidTr="002E5A1E">
        <w:tc>
          <w:tcPr>
            <w:tcW w:w="9062" w:type="dxa"/>
            <w:gridSpan w:val="6"/>
          </w:tcPr>
          <w:p w14:paraId="0285DA76" w14:textId="23C924DD" w:rsidR="00EE7ABE" w:rsidRPr="00BE0189" w:rsidRDefault="00EE7ABE" w:rsidP="007F5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C1. Dyscyplina sportowa </w:t>
            </w:r>
            <w:r w:rsidR="007F5DD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w której trener lub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zawodnik</w:t>
            </w:r>
            <w:r w:rsidR="007F5DD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zdobyli wysokie wyników sportowych w dyscyplinach mających znaczenie dla Miasta i Gminy Serock wymienionych w § 2 ust.1 </w:t>
            </w:r>
            <w:r w:rsidR="002E7158" w:rsidRPr="00BE0189">
              <w:rPr>
                <w:rFonts w:ascii="Times New Roman" w:hAnsi="Times New Roman" w:cs="Times New Roman"/>
                <w:sz w:val="20"/>
                <w:szCs w:val="20"/>
              </w:rPr>
              <w:t>Regulaminu w sprawie określenia szczegółowych zasad, trybu przyznawania i pozbawiania oraz rodzajów i wysokości stypendiów sportowych, nagród i wyróżnień, stanowiącego załącznik do Uchwały Nr 307/XXXIII/2026 Rady Miejskiej w Serocku z dnia 29 kwietnia 2026 r. w sprawie określenia szczegółowych zasad, trybu przyznawania i pozbawiania oraz rodzajów i wysokości stypendiów sportowych, nagród i wyróżnień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(zaznaczyć z lewej strony właściwą dyscyplinę znakiem "x"):</w:t>
            </w:r>
          </w:p>
        </w:tc>
      </w:tr>
      <w:tr w:rsidR="00C669A8" w:rsidRPr="00BE0189" w14:paraId="50A55264" w14:textId="77777777" w:rsidTr="00F60AE4">
        <w:tc>
          <w:tcPr>
            <w:tcW w:w="9062" w:type="dxa"/>
            <w:gridSpan w:val="6"/>
          </w:tcPr>
          <w:p w14:paraId="49CCCB70" w14:textId="77777777" w:rsidR="00C669A8" w:rsidRPr="00BE0189" w:rsidRDefault="00C669A8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9A8" w:rsidRPr="00BE0189" w14:paraId="2C642595" w14:textId="77777777" w:rsidTr="00AE610B">
        <w:tc>
          <w:tcPr>
            <w:tcW w:w="1510" w:type="dxa"/>
          </w:tcPr>
          <w:p w14:paraId="67B3974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C3B62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FBF5DF3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42758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piłka nożna</w:t>
            </w:r>
          </w:p>
          <w:p w14:paraId="005EF213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37E61C62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983B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11DBA509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EE1E5" w14:textId="3256FE0C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biegi</w:t>
            </w:r>
          </w:p>
        </w:tc>
        <w:tc>
          <w:tcPr>
            <w:tcW w:w="1511" w:type="dxa"/>
          </w:tcPr>
          <w:p w14:paraId="4E5CD98A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CCAF6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B127266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2FEC1" w14:textId="6DBBA924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piłka siatkowa</w:t>
            </w:r>
          </w:p>
        </w:tc>
      </w:tr>
      <w:tr w:rsidR="00C669A8" w:rsidRPr="00BE0189" w14:paraId="68301F38" w14:textId="77777777" w:rsidTr="00AE610B">
        <w:tc>
          <w:tcPr>
            <w:tcW w:w="1510" w:type="dxa"/>
          </w:tcPr>
          <w:p w14:paraId="5354AE1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307A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72A82E8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DE063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tenis stołowy</w:t>
            </w:r>
          </w:p>
          <w:p w14:paraId="0999F47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4660CCE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4BF7D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3A0628AE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31013" w14:textId="19537FFE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pływanie</w:t>
            </w:r>
          </w:p>
        </w:tc>
        <w:tc>
          <w:tcPr>
            <w:tcW w:w="1511" w:type="dxa"/>
          </w:tcPr>
          <w:p w14:paraId="3361F284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C97E0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4FA1711E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B2039" w14:textId="7F7D6A74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żeglarstwo</w:t>
            </w:r>
          </w:p>
        </w:tc>
      </w:tr>
      <w:tr w:rsidR="00C669A8" w:rsidRPr="00BE0189" w14:paraId="7AE76EB4" w14:textId="77777777" w:rsidTr="00AE610B">
        <w:tc>
          <w:tcPr>
            <w:tcW w:w="1510" w:type="dxa"/>
          </w:tcPr>
          <w:p w14:paraId="0969ED30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CD95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3FBD067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D7CF0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szachy</w:t>
            </w:r>
          </w:p>
          <w:p w14:paraId="727A9321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079ED324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B3F90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7316B848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26AC7" w14:textId="49A8A8CD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triathlon</w:t>
            </w:r>
          </w:p>
        </w:tc>
        <w:tc>
          <w:tcPr>
            <w:tcW w:w="1511" w:type="dxa"/>
          </w:tcPr>
          <w:p w14:paraId="6660AA0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72A9C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25686594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A8619" w14:textId="310DA2BA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wioślarstwo</w:t>
            </w:r>
          </w:p>
        </w:tc>
      </w:tr>
      <w:tr w:rsidR="00C669A8" w:rsidRPr="00BE0189" w14:paraId="12471243" w14:textId="77777777" w:rsidTr="00AE610B">
        <w:tc>
          <w:tcPr>
            <w:tcW w:w="1510" w:type="dxa"/>
          </w:tcPr>
          <w:p w14:paraId="4B9447F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41126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1299AE58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210C1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kolarstwo</w:t>
            </w:r>
          </w:p>
          <w:p w14:paraId="5362A33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2C098B1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C489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0529B612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A0AB1" w14:textId="2C3A734F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koszykówka</w:t>
            </w:r>
          </w:p>
        </w:tc>
        <w:tc>
          <w:tcPr>
            <w:tcW w:w="1511" w:type="dxa"/>
          </w:tcPr>
          <w:p w14:paraId="59665BF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1924D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46E2EA6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6D505" w14:textId="0A4712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kajakarstwo</w:t>
            </w:r>
          </w:p>
        </w:tc>
      </w:tr>
      <w:tr w:rsidR="00C669A8" w:rsidRPr="00BE0189" w14:paraId="7FCF4C7F" w14:textId="77777777" w:rsidTr="00AE610B">
        <w:tc>
          <w:tcPr>
            <w:tcW w:w="1510" w:type="dxa"/>
          </w:tcPr>
          <w:p w14:paraId="4EB6B1E7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15484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51D3B7DE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1AE6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boks</w:t>
            </w:r>
          </w:p>
          <w:p w14:paraId="1E840CE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CCC1DFF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0595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DA7C083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0C491" w14:textId="57914B9D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judo</w:t>
            </w:r>
          </w:p>
        </w:tc>
        <w:tc>
          <w:tcPr>
            <w:tcW w:w="1511" w:type="dxa"/>
          </w:tcPr>
          <w:p w14:paraId="7C0EA0C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18D40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83AA47E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487EC" w14:textId="5CC56A96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badminton</w:t>
            </w:r>
          </w:p>
        </w:tc>
      </w:tr>
      <w:tr w:rsidR="00C669A8" w:rsidRPr="00BE0189" w14:paraId="274233C1" w14:textId="77777777" w:rsidTr="00C669A8">
        <w:tc>
          <w:tcPr>
            <w:tcW w:w="1510" w:type="dxa"/>
          </w:tcPr>
          <w:p w14:paraId="31C82936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54AD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6E1DC00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1CE9C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lekkoatletyka</w:t>
            </w:r>
          </w:p>
          <w:p w14:paraId="34895541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E7E6E6" w:themeFill="background2"/>
          </w:tcPr>
          <w:p w14:paraId="13986161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E7E6E6" w:themeFill="background2"/>
          </w:tcPr>
          <w:p w14:paraId="57DC73A5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E7E6E6" w:themeFill="background2"/>
          </w:tcPr>
          <w:p w14:paraId="3F4D5DA1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E7E6E6" w:themeFill="background2"/>
          </w:tcPr>
          <w:p w14:paraId="160DB76B" w14:textId="77777777" w:rsidR="00C669A8" w:rsidRPr="00BE0189" w:rsidRDefault="00C669A8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1" w:rsidRPr="00BE0189" w14:paraId="654DD7E2" w14:textId="77777777" w:rsidTr="004133FD">
        <w:tc>
          <w:tcPr>
            <w:tcW w:w="9062" w:type="dxa"/>
            <w:gridSpan w:val="6"/>
          </w:tcPr>
          <w:p w14:paraId="738BD7FD" w14:textId="77777777" w:rsidR="00736B51" w:rsidRPr="00BE0189" w:rsidRDefault="00736B51" w:rsidP="0073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C2. Osiągnięcia w działalności sportowej uzasadniające przyznanie nagrody lub wyróżnienia </w:t>
            </w:r>
          </w:p>
          <w:p w14:paraId="40A01D95" w14:textId="183831DB" w:rsidR="00736B51" w:rsidRPr="00BE0189" w:rsidRDefault="00736B51" w:rsidP="00736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Opis osiągnięć sportowych (w tym wyniki sportowe szkolonych zawodników, nazwa zawodów, miejsce, data, dyscyplina/ konkurencja, kategoria wiekowa, zdobyte miejsce</w:t>
            </w:r>
            <w:r w:rsidR="00C757FE" w:rsidRPr="00BE01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9F24A7" w14:textId="0943D9C2" w:rsidR="00736B51" w:rsidRPr="00BE0189" w:rsidRDefault="00736B51" w:rsidP="00BE01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D27" w:rsidRPr="00BE0189" w14:paraId="139CE722" w14:textId="77777777" w:rsidTr="00AB034F">
        <w:tc>
          <w:tcPr>
            <w:tcW w:w="9062" w:type="dxa"/>
            <w:gridSpan w:val="6"/>
          </w:tcPr>
          <w:p w14:paraId="14942D5C" w14:textId="396710CF" w:rsidR="005A4D27" w:rsidRPr="00BE0189" w:rsidRDefault="005A4D27" w:rsidP="005A4D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C.3 Załączniki: (zaznaczyć załączone do wniosku) </w:t>
            </w:r>
          </w:p>
        </w:tc>
      </w:tr>
      <w:tr w:rsidR="00955538" w:rsidRPr="00BE0189" w14:paraId="342BD30D" w14:textId="77777777" w:rsidTr="00F56B49">
        <w:tc>
          <w:tcPr>
            <w:tcW w:w="1510" w:type="dxa"/>
          </w:tcPr>
          <w:p w14:paraId="3AB4480D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313CE461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23CED" w14:textId="7E56F2BD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osiągnięcie wyników sportowych </w:t>
            </w:r>
          </w:p>
          <w:p w14:paraId="3EB801DA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38" w:rsidRPr="00BE0189" w14:paraId="3F348E0D" w14:textId="77777777" w:rsidTr="0069504A">
        <w:tc>
          <w:tcPr>
            <w:tcW w:w="1510" w:type="dxa"/>
          </w:tcPr>
          <w:p w14:paraId="104C5ECF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  <w:vAlign w:val="center"/>
          </w:tcPr>
          <w:p w14:paraId="69F14645" w14:textId="77777777" w:rsidR="0069504A" w:rsidRDefault="0069504A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F60A1" w14:textId="731AE5DD" w:rsidR="0069504A" w:rsidRDefault="0069504A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D43BA" w:rsidRPr="00BE0189">
              <w:rPr>
                <w:rFonts w:ascii="Times New Roman" w:hAnsi="Times New Roman" w:cs="Times New Roman"/>
                <w:sz w:val="20"/>
                <w:szCs w:val="20"/>
              </w:rPr>
              <w:t>lauzula informacyjna</w:t>
            </w:r>
          </w:p>
          <w:p w14:paraId="5011353F" w14:textId="4567C1F0" w:rsidR="0069504A" w:rsidRPr="00BE0189" w:rsidRDefault="0069504A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38" w:rsidRPr="00BE0189" w14:paraId="6E6EE22B" w14:textId="77777777" w:rsidTr="00F56B49">
        <w:tc>
          <w:tcPr>
            <w:tcW w:w="1510" w:type="dxa"/>
          </w:tcPr>
          <w:p w14:paraId="5E3A4C3B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7D8B6685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8FC84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oświadczenie o wykorzystaniu wizerunku (oświadczenie nr 1)</w:t>
            </w:r>
          </w:p>
          <w:p w14:paraId="702C4C10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38" w:rsidRPr="00BE0189" w14:paraId="611CBA06" w14:textId="77777777" w:rsidTr="00F56B49">
        <w:tc>
          <w:tcPr>
            <w:tcW w:w="1510" w:type="dxa"/>
          </w:tcPr>
          <w:p w14:paraId="2EE77C3D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gridSpan w:val="5"/>
          </w:tcPr>
          <w:p w14:paraId="01960A4E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5F327" w14:textId="1C791251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oświadczenie dotyczące wypłaty nagrody (oświadczenie nr 2)</w:t>
            </w:r>
          </w:p>
          <w:p w14:paraId="091E0E71" w14:textId="77777777" w:rsidR="00955538" w:rsidRPr="00BE0189" w:rsidRDefault="00955538" w:rsidP="00F5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0F1" w:rsidRPr="00BE0189" w14:paraId="02224C42" w14:textId="77777777" w:rsidTr="00FB60EF">
        <w:tc>
          <w:tcPr>
            <w:tcW w:w="9062" w:type="dxa"/>
            <w:gridSpan w:val="6"/>
          </w:tcPr>
          <w:p w14:paraId="36B01CB7" w14:textId="77777777" w:rsidR="000360F1" w:rsidRPr="00BE0189" w:rsidRDefault="000360F1" w:rsidP="00C66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A5B15" w14:textId="77777777" w:rsidR="000360F1" w:rsidRPr="00BE0189" w:rsidRDefault="000360F1" w:rsidP="000360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Oświadczam, że podane przeze mnie we wniosku dane są zgodne ze stanem faktycznym.</w:t>
            </w:r>
          </w:p>
          <w:p w14:paraId="5A151AFB" w14:textId="77777777" w:rsidR="000360F1" w:rsidRPr="00BE0189" w:rsidRDefault="000360F1" w:rsidP="00036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8EDAA" w14:textId="77777777" w:rsidR="000360F1" w:rsidRPr="00BE0189" w:rsidRDefault="000360F1" w:rsidP="00036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294D6" w14:textId="77777777" w:rsidR="000360F1" w:rsidRPr="00BE0189" w:rsidRDefault="000360F1" w:rsidP="00036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F7BA2" w14:textId="77777777" w:rsidR="00BE0189" w:rsidRDefault="000360F1" w:rsidP="00BE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BE0189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………                                                        ……………</w:t>
            </w:r>
            <w:r w:rsidR="00BE0189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  <w:p w14:paraId="4A391AAC" w14:textId="0873C7D5" w:rsidR="000360F1" w:rsidRPr="00BE0189" w:rsidRDefault="00BE0189" w:rsidP="00BE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</w:t>
            </w:r>
            <w:r w:rsidR="000360F1" w:rsidRPr="00BE018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(miejscowość, </w:t>
            </w:r>
            <w:proofErr w:type="gramStart"/>
            <w:r w:rsidR="000360F1" w:rsidRPr="00BE018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data)   </w:t>
            </w:r>
            <w:proofErr w:type="gramEnd"/>
            <w:r w:rsidR="000360F1" w:rsidRPr="00BE018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</w:t>
            </w:r>
            <w:r w:rsidR="000360F1" w:rsidRPr="00BE018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(</w:t>
            </w:r>
            <w:proofErr w:type="gramEnd"/>
            <w:r w:rsidR="000360F1" w:rsidRPr="00BE018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czytelny podpis wnioskodawcy)             </w:t>
            </w:r>
          </w:p>
          <w:p w14:paraId="00B02FB1" w14:textId="77777777" w:rsidR="000360F1" w:rsidRPr="00BE0189" w:rsidRDefault="000360F1" w:rsidP="00BE01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0F1" w:rsidRPr="00BE0189" w14:paraId="030303E4" w14:textId="77777777" w:rsidTr="00D647A9">
        <w:tc>
          <w:tcPr>
            <w:tcW w:w="9062" w:type="dxa"/>
            <w:gridSpan w:val="6"/>
          </w:tcPr>
          <w:p w14:paraId="3808065D" w14:textId="059C0497" w:rsidR="000360F1" w:rsidRPr="00BE0189" w:rsidRDefault="000360F1" w:rsidP="00036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Informacje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: (treść Uchwały)</w:t>
            </w:r>
          </w:p>
          <w:p w14:paraId="65FB640B" w14:textId="225FA271" w:rsidR="000360F1" w:rsidRPr="00BE0189" w:rsidRDefault="000360F1" w:rsidP="00036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Podmiotami uprawnionymi do składania wniosków o przyznanie nagrody lub wyróżnienia są:</w:t>
            </w:r>
          </w:p>
          <w:p w14:paraId="7839DD59" w14:textId="77777777" w:rsidR="000360F1" w:rsidRPr="00BE0189" w:rsidRDefault="000360F1" w:rsidP="00036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l) zawodnik lub trener ubiegający się o nagrodę lub wyróżnienie;</w:t>
            </w:r>
          </w:p>
          <w:p w14:paraId="5F76A170" w14:textId="04C3FAC5" w:rsidR="007A3276" w:rsidRPr="00BE0189" w:rsidRDefault="000360F1" w:rsidP="00036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2) rodzic lub opiekun prawny zawodnika - w przypadku zawodnika nieposiadającego pełnej zdolności do</w:t>
            </w:r>
            <w:r w:rsidR="007A3276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czynności prawnych;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13B744" w14:textId="79E561A6" w:rsidR="000360F1" w:rsidRPr="00BE0189" w:rsidRDefault="000360F1" w:rsidP="002D77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Wnioski o przyznanie nagrody lub wyróżnienia składa się w Biurze Obsługi Mieszkańca Urzędu Miasta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i Gminy w Serocku ul. Rynek 21, 05-140 Serock. 3. Wnioski o przyznanie nagrody lub wyróżnienia można składać przez cały rok za osiągnięcie wysokich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wyników sportowych w dyscyplinach sportowych mających znaczenia dla Miasta i Gminy Serock wymienionych w § 2 ust.1 </w:t>
            </w:r>
            <w:r w:rsidR="002D7751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Regulaminu w sprawie określenia szczegółowych zasad, trybu przyznawania i pozbawiania oraz rodzajów i wysokości stypendiów sportowych, nagród i wyróżnień, stanowiącego załącznik do Uchwały Nr 307/XXXIII/2026 Rady Miejskiej w Serocku z dnia 29 kwietnia 2026 r. w sprawie określenia szczegółowych zasad, trybu przyznawania i pozbawiania oraz rodzajów i wysokości stypendiów sportowych, nagród i wyróżnień (Dz. Urz. Woj. </w:t>
            </w:r>
            <w:proofErr w:type="spellStart"/>
            <w:r w:rsidR="002D7751" w:rsidRPr="00BE0189">
              <w:rPr>
                <w:rFonts w:ascii="Times New Roman" w:hAnsi="Times New Roman" w:cs="Times New Roman"/>
                <w:sz w:val="20"/>
                <w:szCs w:val="20"/>
              </w:rPr>
              <w:t>Maz</w:t>
            </w:r>
            <w:proofErr w:type="spellEnd"/>
            <w:r w:rsidR="002D7751" w:rsidRPr="00BE0189">
              <w:rPr>
                <w:rFonts w:ascii="Times New Roman" w:hAnsi="Times New Roman" w:cs="Times New Roman"/>
                <w:sz w:val="20"/>
                <w:szCs w:val="20"/>
              </w:rPr>
              <w:t>. Z 2026 r., poz. 4506),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które miały miejsce w roku poprzednim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D7751" w:rsidRPr="00BE0189">
              <w:rPr>
                <w:rFonts w:ascii="Times New Roman" w:hAnsi="Times New Roman" w:cs="Times New Roman"/>
                <w:sz w:val="20"/>
                <w:szCs w:val="20"/>
              </w:rPr>
              <w:t>Wyróżnienie,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o którym, mowa w § 9 ust 1 ma charakter niepieniężny i może zostać przyznane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zawodnikom i trenerom w formie statuetki. 2. Nagroda sportowa, o której mowa w § 9 ust. 1 przyznawana jest w formie pieniężnej.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Burmistrz Miasta i Gminy Serock może przyznać zawodnikowi lub trenerowi nagrodę sportową lub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wyróżnienie za osiągnięcie wysokich wyników sportowych w dyscyplinach mających znaczenie dla Miasta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i Gminy Serock wymienionych w § 2 ust.1.</w:t>
            </w:r>
          </w:p>
          <w:p w14:paraId="6FAAB588" w14:textId="49A486AE" w:rsidR="000360F1" w:rsidRPr="00BE0189" w:rsidRDefault="000360F1" w:rsidP="00036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Wypłata nagrody, o której mowa w § 9 ust. 1 dokonywana jest w oparciu o Zarządzenie Burmistrza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Miasta i Gminy Serock.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Przyznana nagroda jest wypłacana na konto trenera, zawodnika albo rodzica/opiekuna prawnego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jednorazowo.</w:t>
            </w:r>
            <w:r w:rsidR="0093573D" w:rsidRPr="00BE0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Informacja o przyznaniu nagrody lub wyróżnieniu przekazywana jest podczas sesji Rady Miejskiej.</w:t>
            </w:r>
          </w:p>
        </w:tc>
      </w:tr>
    </w:tbl>
    <w:p w14:paraId="422BCE9F" w14:textId="77777777" w:rsidR="00AE610B" w:rsidRPr="00BE0189" w:rsidRDefault="00AE610B" w:rsidP="003332AE">
      <w:pPr>
        <w:rPr>
          <w:rFonts w:ascii="Times New Roman" w:hAnsi="Times New Roman" w:cs="Times New Roman"/>
          <w:sz w:val="20"/>
          <w:szCs w:val="20"/>
        </w:rPr>
      </w:pPr>
    </w:p>
    <w:sectPr w:rsidR="00AE610B" w:rsidRPr="00BE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7CBC4" w14:textId="77777777" w:rsidR="00D65119" w:rsidRDefault="00D65119" w:rsidP="00BE0189">
      <w:pPr>
        <w:spacing w:after="0" w:line="240" w:lineRule="auto"/>
      </w:pPr>
      <w:r>
        <w:separator/>
      </w:r>
    </w:p>
  </w:endnote>
  <w:endnote w:type="continuationSeparator" w:id="0">
    <w:p w14:paraId="24E621C7" w14:textId="77777777" w:rsidR="00D65119" w:rsidRDefault="00D65119" w:rsidP="00BE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83A5" w14:textId="77777777" w:rsidR="00D65119" w:rsidRDefault="00D65119" w:rsidP="00BE0189">
      <w:pPr>
        <w:spacing w:after="0" w:line="240" w:lineRule="auto"/>
      </w:pPr>
      <w:r>
        <w:separator/>
      </w:r>
    </w:p>
  </w:footnote>
  <w:footnote w:type="continuationSeparator" w:id="0">
    <w:p w14:paraId="63BF34DD" w14:textId="77777777" w:rsidR="00D65119" w:rsidRDefault="00D65119" w:rsidP="00BE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91F03"/>
    <w:multiLevelType w:val="hybridMultilevel"/>
    <w:tmpl w:val="FE4A23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665B8"/>
    <w:multiLevelType w:val="hybridMultilevel"/>
    <w:tmpl w:val="19CAA3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91280">
    <w:abstractNumId w:val="1"/>
  </w:num>
  <w:num w:numId="2" w16cid:durableId="155000054">
    <w:abstractNumId w:val="0"/>
  </w:num>
  <w:num w:numId="3" w16cid:durableId="45227535">
    <w:abstractNumId w:val="2"/>
  </w:num>
  <w:num w:numId="4" w16cid:durableId="1902015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13D44"/>
    <w:rsid w:val="000348B5"/>
    <w:rsid w:val="000360F1"/>
    <w:rsid w:val="00060466"/>
    <w:rsid w:val="0007238D"/>
    <w:rsid w:val="00096EE6"/>
    <w:rsid w:val="000B33F5"/>
    <w:rsid w:val="000C12AC"/>
    <w:rsid w:val="000D319F"/>
    <w:rsid w:val="00104D56"/>
    <w:rsid w:val="00134420"/>
    <w:rsid w:val="001606CB"/>
    <w:rsid w:val="00192F4B"/>
    <w:rsid w:val="00194655"/>
    <w:rsid w:val="00197E9D"/>
    <w:rsid w:val="0021368A"/>
    <w:rsid w:val="0021410A"/>
    <w:rsid w:val="00260172"/>
    <w:rsid w:val="00270942"/>
    <w:rsid w:val="00276975"/>
    <w:rsid w:val="002870F0"/>
    <w:rsid w:val="00293F04"/>
    <w:rsid w:val="00294716"/>
    <w:rsid w:val="002A10E6"/>
    <w:rsid w:val="002B6005"/>
    <w:rsid w:val="002C0A17"/>
    <w:rsid w:val="002D7751"/>
    <w:rsid w:val="002E7158"/>
    <w:rsid w:val="00307571"/>
    <w:rsid w:val="003209E1"/>
    <w:rsid w:val="003332AE"/>
    <w:rsid w:val="00336721"/>
    <w:rsid w:val="00336D08"/>
    <w:rsid w:val="00346114"/>
    <w:rsid w:val="003735FC"/>
    <w:rsid w:val="00384F6F"/>
    <w:rsid w:val="003867EF"/>
    <w:rsid w:val="003C22FC"/>
    <w:rsid w:val="003D6588"/>
    <w:rsid w:val="004027C5"/>
    <w:rsid w:val="00420B25"/>
    <w:rsid w:val="004701DA"/>
    <w:rsid w:val="0048018D"/>
    <w:rsid w:val="004B002F"/>
    <w:rsid w:val="004F130D"/>
    <w:rsid w:val="004F7B85"/>
    <w:rsid w:val="00502237"/>
    <w:rsid w:val="00507056"/>
    <w:rsid w:val="00515B70"/>
    <w:rsid w:val="00530057"/>
    <w:rsid w:val="00532E7B"/>
    <w:rsid w:val="005624B2"/>
    <w:rsid w:val="0057105E"/>
    <w:rsid w:val="005A04C1"/>
    <w:rsid w:val="005A4D27"/>
    <w:rsid w:val="005B38BD"/>
    <w:rsid w:val="005C2822"/>
    <w:rsid w:val="005D1E10"/>
    <w:rsid w:val="005F1374"/>
    <w:rsid w:val="005F1C49"/>
    <w:rsid w:val="005F6A60"/>
    <w:rsid w:val="00603EF1"/>
    <w:rsid w:val="00614283"/>
    <w:rsid w:val="0066430F"/>
    <w:rsid w:val="00684284"/>
    <w:rsid w:val="0069504A"/>
    <w:rsid w:val="006B2CB1"/>
    <w:rsid w:val="006C7373"/>
    <w:rsid w:val="007041B4"/>
    <w:rsid w:val="00736B51"/>
    <w:rsid w:val="00777BDB"/>
    <w:rsid w:val="00797169"/>
    <w:rsid w:val="007A3276"/>
    <w:rsid w:val="007B164B"/>
    <w:rsid w:val="007D43BA"/>
    <w:rsid w:val="007F5DDD"/>
    <w:rsid w:val="00831DA8"/>
    <w:rsid w:val="00833532"/>
    <w:rsid w:val="0083559E"/>
    <w:rsid w:val="0084168D"/>
    <w:rsid w:val="00845F0A"/>
    <w:rsid w:val="008631D0"/>
    <w:rsid w:val="008C3B68"/>
    <w:rsid w:val="008F7100"/>
    <w:rsid w:val="00904F55"/>
    <w:rsid w:val="00917A33"/>
    <w:rsid w:val="0093573D"/>
    <w:rsid w:val="00942CD1"/>
    <w:rsid w:val="00955538"/>
    <w:rsid w:val="00973676"/>
    <w:rsid w:val="00985EEB"/>
    <w:rsid w:val="009B3F77"/>
    <w:rsid w:val="009C5758"/>
    <w:rsid w:val="009E509E"/>
    <w:rsid w:val="00A03AC4"/>
    <w:rsid w:val="00A05565"/>
    <w:rsid w:val="00A33DD9"/>
    <w:rsid w:val="00A46067"/>
    <w:rsid w:val="00A618B9"/>
    <w:rsid w:val="00A630B9"/>
    <w:rsid w:val="00A70D73"/>
    <w:rsid w:val="00A9636A"/>
    <w:rsid w:val="00AB187B"/>
    <w:rsid w:val="00AC3726"/>
    <w:rsid w:val="00AC6E1C"/>
    <w:rsid w:val="00AE610B"/>
    <w:rsid w:val="00AF3A3C"/>
    <w:rsid w:val="00B3073F"/>
    <w:rsid w:val="00B318BA"/>
    <w:rsid w:val="00B638AF"/>
    <w:rsid w:val="00B848B4"/>
    <w:rsid w:val="00B9398A"/>
    <w:rsid w:val="00BA1535"/>
    <w:rsid w:val="00BE0189"/>
    <w:rsid w:val="00BE04EC"/>
    <w:rsid w:val="00BF6189"/>
    <w:rsid w:val="00C0453D"/>
    <w:rsid w:val="00C27C17"/>
    <w:rsid w:val="00C35905"/>
    <w:rsid w:val="00C50009"/>
    <w:rsid w:val="00C53437"/>
    <w:rsid w:val="00C573C1"/>
    <w:rsid w:val="00C61773"/>
    <w:rsid w:val="00C669A8"/>
    <w:rsid w:val="00C676EC"/>
    <w:rsid w:val="00C7419C"/>
    <w:rsid w:val="00C757FE"/>
    <w:rsid w:val="00C948AB"/>
    <w:rsid w:val="00CA5B03"/>
    <w:rsid w:val="00CB0047"/>
    <w:rsid w:val="00CC13AF"/>
    <w:rsid w:val="00CE2C66"/>
    <w:rsid w:val="00CF42B8"/>
    <w:rsid w:val="00D51294"/>
    <w:rsid w:val="00D65119"/>
    <w:rsid w:val="00D718C4"/>
    <w:rsid w:val="00D82649"/>
    <w:rsid w:val="00DB59B7"/>
    <w:rsid w:val="00DD79DB"/>
    <w:rsid w:val="00DE6244"/>
    <w:rsid w:val="00DF3375"/>
    <w:rsid w:val="00E06649"/>
    <w:rsid w:val="00E1084A"/>
    <w:rsid w:val="00E2756D"/>
    <w:rsid w:val="00E3659E"/>
    <w:rsid w:val="00E379B1"/>
    <w:rsid w:val="00E6164E"/>
    <w:rsid w:val="00E62B0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53E9"/>
    <w:rsid w:val="00EE7ABE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189"/>
  </w:style>
  <w:style w:type="paragraph" w:styleId="Stopka">
    <w:name w:val="footer"/>
    <w:basedOn w:val="Normalny"/>
    <w:link w:val="Stopka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Monika Karpińska</cp:lastModifiedBy>
  <cp:revision>3</cp:revision>
  <cp:lastPrinted>2026-08-31T14:02:00Z</cp:lastPrinted>
  <dcterms:created xsi:type="dcterms:W3CDTF">2026-09-07T10:37:00Z</dcterms:created>
  <dcterms:modified xsi:type="dcterms:W3CDTF">2026-09-07T10:40:00Z</dcterms:modified>
</cp:coreProperties>
</file>