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42B2" w:rsidRDefault="00732CA3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7642B2" w:rsidRDefault="007642B2">
      <w:pPr>
        <w:widowControl w:val="0"/>
        <w:rPr>
          <w:color w:val="00000A"/>
        </w:rPr>
      </w:pPr>
    </w:p>
    <w:p w14:paraId="00000003" w14:textId="77777777" w:rsidR="007642B2" w:rsidRDefault="007642B2">
      <w:pPr>
        <w:widowControl w:val="0"/>
        <w:rPr>
          <w:color w:val="00000A"/>
        </w:rPr>
      </w:pPr>
    </w:p>
    <w:p w14:paraId="00000004" w14:textId="77777777" w:rsidR="007642B2" w:rsidRDefault="00732C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7642B2" w:rsidRDefault="00732C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7642B2" w:rsidRDefault="00732C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7642B2" w:rsidRDefault="00732CA3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7642B2" w:rsidRDefault="00732C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7642B2" w:rsidRDefault="00732C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7642B2" w:rsidRDefault="00732CA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7642B2" w:rsidRDefault="00732C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7642B2" w:rsidRDefault="00732CA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7642B2" w:rsidRDefault="007642B2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7642B2" w:rsidRDefault="00732C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7642B2" w:rsidRDefault="00732CA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7642B2" w:rsidRDefault="00732CA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7642B2" w:rsidRDefault="00732CA3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7642B2" w:rsidRDefault="00732C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7642B2" w:rsidRDefault="00732C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7642B2" w:rsidRDefault="00732C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7642B2" w:rsidRDefault="00732C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7642B2" w:rsidRDefault="00732CA3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7642B2" w:rsidRDefault="00732C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7642B2" w:rsidRDefault="00732C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7642B2" w:rsidRDefault="00732C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7642B2" w:rsidRDefault="007642B2">
      <w:pPr>
        <w:widowControl w:val="0"/>
        <w:rPr>
          <w:color w:val="00000A"/>
        </w:rPr>
      </w:pPr>
    </w:p>
    <w:p w14:paraId="0000001B" w14:textId="77777777" w:rsidR="007642B2" w:rsidRDefault="007642B2">
      <w:pPr>
        <w:widowControl w:val="0"/>
        <w:ind w:left="720"/>
        <w:rPr>
          <w:color w:val="00000A"/>
        </w:rPr>
      </w:pPr>
    </w:p>
    <w:p w14:paraId="0000001C" w14:textId="77777777" w:rsidR="007642B2" w:rsidRDefault="007642B2">
      <w:pPr>
        <w:widowControl w:val="0"/>
        <w:ind w:left="720"/>
        <w:rPr>
          <w:color w:val="00000A"/>
        </w:rPr>
      </w:pPr>
    </w:p>
    <w:p w14:paraId="0000001D" w14:textId="77777777" w:rsidR="007642B2" w:rsidRDefault="007642B2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7642B2" w:rsidRDefault="00732CA3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7642B2" w:rsidRDefault="00732CA3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7642B2" w:rsidRDefault="007642B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7642B2" w:rsidRDefault="007642B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7642B2" w:rsidRDefault="007642B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7642B2" w:rsidRDefault="007642B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77777777" w:rsidR="007642B2" w:rsidRDefault="00732CA3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14:paraId="0B5BDA15" w14:textId="77777777" w:rsidR="00854330" w:rsidRDefault="00854330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25" w14:textId="77777777" w:rsidR="007642B2" w:rsidRDefault="00732CA3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KWESTIONARIUSZ OSOBOWY DLA PRACOWNIKA</w:t>
      </w:r>
    </w:p>
    <w:p w14:paraId="00000027" w14:textId="77777777" w:rsidR="007642B2" w:rsidRDefault="007642B2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DCA1239" w14:textId="77777777" w:rsidR="00854330" w:rsidRDefault="00854330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C29F032" w14:textId="77777777" w:rsidR="00854330" w:rsidRDefault="00854330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GoBack"/>
      <w:bookmarkEnd w:id="1"/>
    </w:p>
    <w:p w14:paraId="00000028" w14:textId="77777777" w:rsidR="007642B2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 ……………………………………………………………..</w:t>
      </w:r>
    </w:p>
    <w:p w14:paraId="00000029" w14:textId="6DF78A5B" w:rsidR="007642B2" w:rsidRPr="00854330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ewidencyjny PESEL (lub w przypadku jego braku rodzaj i numer dokumentu potwierdzającego tożsamość) ………………………………………………………….</w:t>
      </w:r>
      <w:r w:rsidR="00854330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4C83ACE9" w14:textId="7E68E6E9" w:rsidR="00854330" w:rsidRPr="00854330" w:rsidRDefault="00854330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Oddział Narodowego Funduszu Zdrowia w ..........................................................</w:t>
      </w:r>
    </w:p>
    <w:p w14:paraId="5FA32A02" w14:textId="679FDCB3" w:rsidR="00854330" w:rsidRPr="00854330" w:rsidRDefault="00854330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Urząd Skarbowy ..........................................................................</w:t>
      </w:r>
    </w:p>
    <w:p w14:paraId="2EF4DF51" w14:textId="7B3CD40C" w:rsidR="00854330" w:rsidRDefault="00854330" w:rsidP="00854330">
      <w:pPr>
        <w:widowControl w:val="0"/>
        <w:ind w:left="2880" w:firstLine="72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854330">
        <w:rPr>
          <w:rFonts w:ascii="Times New Roman" w:eastAsia="Times New Roman" w:hAnsi="Times New Roman" w:cs="Times New Roman"/>
          <w:color w:val="00000A"/>
          <w:sz w:val="18"/>
          <w:szCs w:val="18"/>
        </w:rPr>
        <w:t>(nazwa i adres urzędu)</w:t>
      </w:r>
    </w:p>
    <w:p w14:paraId="196F8729" w14:textId="77777777" w:rsidR="00854330" w:rsidRPr="00854330" w:rsidRDefault="00854330" w:rsidP="00854330">
      <w:pPr>
        <w:widowControl w:val="0"/>
        <w:ind w:left="2880" w:firstLine="720"/>
        <w:rPr>
          <w:color w:val="00000A"/>
          <w:sz w:val="18"/>
          <w:szCs w:val="18"/>
        </w:rPr>
      </w:pPr>
    </w:p>
    <w:p w14:paraId="0000002A" w14:textId="1AB42F18" w:rsidR="007642B2" w:rsidRPr="00854330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zamieszkania .....................................................................................................</w:t>
      </w:r>
      <w:r w:rsidR="00854330">
        <w:rPr>
          <w:rFonts w:ascii="Times New Roman" w:eastAsia="Times New Roman" w:hAnsi="Times New Roman" w:cs="Times New Roman"/>
          <w:color w:val="00000A"/>
          <w:sz w:val="24"/>
          <w:szCs w:val="24"/>
        </w:rPr>
        <w:t>..</w:t>
      </w:r>
    </w:p>
    <w:p w14:paraId="7C0ED0C7" w14:textId="0D7F76A7" w:rsidR="00854330" w:rsidRPr="00854330" w:rsidRDefault="00854330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korespondencyjny ................................................................................................</w:t>
      </w:r>
    </w:p>
    <w:p w14:paraId="66A0F5F3" w14:textId="08FCAA22" w:rsidR="00854330" w:rsidRPr="00854330" w:rsidRDefault="00854330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Orzeczenie o stopniu niepełnosprawności ...............................................</w:t>
      </w:r>
    </w:p>
    <w:p w14:paraId="7ABB92D3" w14:textId="201893C5" w:rsidR="00854330" w:rsidRDefault="00854330" w:rsidP="00854330">
      <w:pPr>
        <w:widowControl w:val="0"/>
        <w:ind w:left="504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854330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(posiada-nie posiada)</w:t>
      </w:r>
    </w:p>
    <w:p w14:paraId="30D8E1D1" w14:textId="77777777" w:rsidR="00854330" w:rsidRPr="00854330" w:rsidRDefault="00854330" w:rsidP="00854330">
      <w:pPr>
        <w:widowControl w:val="0"/>
        <w:ind w:left="5040"/>
        <w:rPr>
          <w:color w:val="00000A"/>
          <w:sz w:val="18"/>
          <w:szCs w:val="18"/>
        </w:rPr>
      </w:pPr>
    </w:p>
    <w:p w14:paraId="0000002B" w14:textId="77777777" w:rsidR="007642B2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Imiona i nazwiska oraz daty urodzenia dzieci, a także dane osobowe innych członków rodziny, w przypadku zamiaru korzystania ze szczególnych uprawnień przewidzianych w prawie pracy …………………………..........................................</w:t>
      </w:r>
    </w:p>
    <w:p w14:paraId="0000002C" w14:textId="77777777" w:rsidR="007642B2" w:rsidRDefault="00732CA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</w:t>
      </w:r>
    </w:p>
    <w:p w14:paraId="0000002D" w14:textId="77777777" w:rsidR="007642B2" w:rsidRDefault="00732C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………………………………………………………………………………………...</w:t>
      </w:r>
    </w:p>
    <w:p w14:paraId="0000002E" w14:textId="77777777" w:rsidR="007642B2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Inne dane osobowe pracownika niezbędne do korzystania ze szczególnych uprawnień przewidzianych prawem pracy …………………………………………………………</w:t>
      </w:r>
    </w:p>
    <w:p w14:paraId="0000002F" w14:textId="77777777" w:rsidR="007642B2" w:rsidRDefault="00732C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14:paraId="00000030" w14:textId="77777777" w:rsidR="007642B2" w:rsidRDefault="00732C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14:paraId="00000031" w14:textId="77777777" w:rsidR="007642B2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(jeżeli nie zaistniała podstawa do jego żądania od osoby ubiegającej się o zatrudnienie) ..........................................................................................................</w:t>
      </w:r>
    </w:p>
    <w:p w14:paraId="00000032" w14:textId="77777777" w:rsidR="007642B2" w:rsidRDefault="00732CA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0000033" w14:textId="77777777" w:rsidR="007642B2" w:rsidRDefault="00732CA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34" w14:textId="77777777" w:rsidR="007642B2" w:rsidRDefault="00732CA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35" w14:textId="77777777" w:rsidR="007642B2" w:rsidRDefault="00732CA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36" w14:textId="77777777" w:rsidR="007642B2" w:rsidRDefault="007642B2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37" w14:textId="77777777" w:rsidR="007642B2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(jeżeli nie zaistniała podstawa do jego żądania od osoby ubiegającej się o zatrudnienie)..........................................................</w:t>
      </w:r>
    </w:p>
    <w:p w14:paraId="00000038" w14:textId="77777777" w:rsidR="007642B2" w:rsidRDefault="00732C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39" w14:textId="77777777" w:rsidR="007642B2" w:rsidRDefault="00732C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3A" w14:textId="77777777" w:rsidR="007642B2" w:rsidRDefault="00732CA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3B" w14:textId="77777777" w:rsidR="007642B2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………………………………………………………………..</w:t>
      </w:r>
    </w:p>
    <w:p w14:paraId="0000003C" w14:textId="77777777" w:rsidR="007642B2" w:rsidRDefault="00732C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3D" w14:textId="77777777" w:rsidR="007642B2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rachunku płatniczego, jeżeli pracownik nie złożył wniosku o wypłatę wynagrodzenia do rąk własnych ……………………………………………………….</w:t>
      </w:r>
    </w:p>
    <w:p w14:paraId="0000003E" w14:textId="77777777" w:rsidR="007642B2" w:rsidRDefault="00732C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3F" w14:textId="77777777" w:rsidR="007642B2" w:rsidRDefault="00732CA3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Osoba, którą należy zawiadomić w razie wypadku, jeżeli pracownik wyrazi zgodę na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podanie danych osobowych takiej osoby ………………………………………………</w:t>
      </w:r>
    </w:p>
    <w:p w14:paraId="00000040" w14:textId="77777777" w:rsidR="007642B2" w:rsidRDefault="00732C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41" w14:textId="77777777" w:rsidR="007642B2" w:rsidRDefault="00732CA3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(imię i nazwisko, dane kontaktowe)</w:t>
      </w:r>
    </w:p>
    <w:p w14:paraId="00000042" w14:textId="77777777" w:rsidR="007642B2" w:rsidRDefault="007642B2">
      <w:pPr>
        <w:widowControl w:val="0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3" w14:textId="77777777" w:rsidR="007642B2" w:rsidRDefault="007642B2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4" w14:textId="77777777" w:rsidR="007642B2" w:rsidRDefault="007642B2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5" w14:textId="77777777" w:rsidR="007642B2" w:rsidRDefault="00732CA3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………………………….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…...…………………………..</w:t>
      </w:r>
    </w:p>
    <w:p w14:paraId="00000046" w14:textId="77777777" w:rsidR="007642B2" w:rsidRDefault="00732CA3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(miejscowość i data)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(podpis pracownika)</w:t>
      </w:r>
    </w:p>
    <w:sectPr w:rsidR="007642B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3C4"/>
    <w:multiLevelType w:val="multilevel"/>
    <w:tmpl w:val="C39A70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B90810"/>
    <w:multiLevelType w:val="multilevel"/>
    <w:tmpl w:val="16AAE0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B2"/>
    <w:rsid w:val="00732CA3"/>
    <w:rsid w:val="007642B2"/>
    <w:rsid w:val="008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Rydzewska</dc:creator>
  <cp:lastModifiedBy>Władysława Dytyniak</cp:lastModifiedBy>
  <cp:revision>3</cp:revision>
  <dcterms:created xsi:type="dcterms:W3CDTF">2023-06-06T12:41:00Z</dcterms:created>
  <dcterms:modified xsi:type="dcterms:W3CDTF">2023-06-06T13:20:00Z</dcterms:modified>
</cp:coreProperties>
</file>