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F86DE" w14:textId="6C17A208" w:rsidR="006C08A8" w:rsidRPr="00B32779" w:rsidRDefault="00B32779" w:rsidP="00DF23ED">
      <w:pPr>
        <w:jc w:val="center"/>
        <w:rPr>
          <w:b/>
          <w:bCs/>
          <w:sz w:val="40"/>
          <w:szCs w:val="40"/>
        </w:rPr>
      </w:pPr>
      <w:r w:rsidRPr="00B32779">
        <w:rPr>
          <w:b/>
          <w:bCs/>
          <w:sz w:val="40"/>
          <w:szCs w:val="40"/>
        </w:rPr>
        <w:t>DEKLARACJA</w:t>
      </w:r>
    </w:p>
    <w:p w14:paraId="52D368FA" w14:textId="6B5CBA83" w:rsidR="00B32779" w:rsidRDefault="00B32779" w:rsidP="002F698E">
      <w:pPr>
        <w:jc w:val="center"/>
      </w:pPr>
      <w:r>
        <w:t xml:space="preserve">Przystąpienia do </w:t>
      </w:r>
      <w:r w:rsidRPr="00B32779">
        <w:rPr>
          <w:b/>
          <w:bCs/>
        </w:rPr>
        <w:t>Projektu Sąsiedzkie Taxi</w:t>
      </w:r>
      <w:r>
        <w:t xml:space="preserve"> w Mieście i Gminie Serock</w:t>
      </w:r>
    </w:p>
    <w:p w14:paraId="650A1D96" w14:textId="7BDA662A" w:rsidR="002F698E" w:rsidRPr="00DF23ED" w:rsidRDefault="00B32779" w:rsidP="00B32779">
      <w:pPr>
        <w:rPr>
          <w:b/>
          <w:bCs/>
        </w:rPr>
      </w:pPr>
      <w:r w:rsidRPr="00947922">
        <w:rPr>
          <w:b/>
          <w:bCs/>
        </w:rPr>
        <w:t xml:space="preserve">         Ja </w:t>
      </w:r>
      <w:r w:rsidR="007F2ABE" w:rsidRPr="00947922">
        <w:rPr>
          <w:b/>
          <w:bCs/>
        </w:rPr>
        <w:t>niżej</w:t>
      </w:r>
      <w:r w:rsidRPr="00947922">
        <w:rPr>
          <w:b/>
          <w:bCs/>
        </w:rPr>
        <w:t xml:space="preserve"> podpisany /</w:t>
      </w:r>
      <w:r w:rsidR="007F2ABE">
        <w:rPr>
          <w:b/>
          <w:bCs/>
        </w:rPr>
        <w:t>a</w:t>
      </w:r>
      <w:r w:rsidRPr="00947922">
        <w:rPr>
          <w:b/>
          <w:bCs/>
        </w:rPr>
        <w:t xml:space="preserve">   niniejszym wrażam wole przystąpienia do </w:t>
      </w:r>
      <w:r w:rsidR="007F2ABE">
        <w:rPr>
          <w:b/>
          <w:bCs/>
        </w:rPr>
        <w:t>P</w:t>
      </w:r>
      <w:r w:rsidRPr="00947922">
        <w:rPr>
          <w:b/>
          <w:bCs/>
        </w:rPr>
        <w:t xml:space="preserve">rojektu </w:t>
      </w:r>
      <w:r w:rsidR="00947922" w:rsidRPr="00947922">
        <w:rPr>
          <w:b/>
          <w:bCs/>
        </w:rPr>
        <w:t>Sąsiedzkie</w:t>
      </w:r>
      <w:r w:rsidRPr="00947922">
        <w:rPr>
          <w:b/>
          <w:bCs/>
        </w:rPr>
        <w:t xml:space="preserve"> Taxi jako </w:t>
      </w:r>
      <w:bookmarkStart w:id="0" w:name="_Hlk189567853"/>
      <w:r w:rsidRPr="00947922">
        <w:rPr>
          <w:b/>
          <w:bCs/>
        </w:rPr>
        <w:t>Wolontariusz</w:t>
      </w:r>
      <w:bookmarkEnd w:id="0"/>
      <w:r w:rsidR="00947922" w:rsidRPr="00947922">
        <w:rPr>
          <w:b/>
          <w:bCs/>
        </w:rPr>
        <w:t xml:space="preserve"> i świadczenia usługi bezpłatnie zgodnie z Regulaminem Sąsiedzkiego TAXI</w:t>
      </w:r>
      <w:r w:rsidR="002F698E">
        <w:rPr>
          <w:b/>
          <w:bCs/>
        </w:rPr>
        <w:t>.</w:t>
      </w:r>
    </w:p>
    <w:p w14:paraId="2D29DEFD" w14:textId="65795235" w:rsidR="00B32779" w:rsidRDefault="00B32779" w:rsidP="00B32779">
      <w:r w:rsidRPr="009A6490">
        <w:rPr>
          <w:b/>
          <w:bCs/>
        </w:rPr>
        <w:t>Imiona</w:t>
      </w:r>
      <w:r>
        <w:t xml:space="preserve"> </w:t>
      </w:r>
      <w:r w:rsidR="002F698E">
        <w:t xml:space="preserve">                               </w:t>
      </w:r>
      <w:r>
        <w:t>…………………………………………………………..</w:t>
      </w:r>
    </w:p>
    <w:p w14:paraId="2B5AD025" w14:textId="7FC54774" w:rsidR="00B32779" w:rsidRDefault="00B32779" w:rsidP="00B32779">
      <w:r w:rsidRPr="009A6490">
        <w:rPr>
          <w:b/>
          <w:bCs/>
        </w:rPr>
        <w:t>Nazwisko</w:t>
      </w:r>
      <w:r w:rsidR="002F698E">
        <w:t xml:space="preserve">                            </w:t>
      </w:r>
      <w:r>
        <w:t>………………………………………………………</w:t>
      </w:r>
      <w:r w:rsidR="002F698E">
        <w:t>….</w:t>
      </w:r>
    </w:p>
    <w:p w14:paraId="48B45865" w14:textId="2E02A92A" w:rsidR="00B32779" w:rsidRDefault="00B32779" w:rsidP="00B32779">
      <w:r w:rsidRPr="009A6490">
        <w:rPr>
          <w:b/>
          <w:bCs/>
        </w:rPr>
        <w:t>PESEL :</w:t>
      </w:r>
      <w:r>
        <w:t xml:space="preserve">  </w:t>
      </w:r>
      <w:r w:rsidR="002F698E">
        <w:t xml:space="preserve">                              </w:t>
      </w:r>
      <w:r>
        <w:t>………………………………………………………..</w:t>
      </w:r>
    </w:p>
    <w:p w14:paraId="574A55AF" w14:textId="5923362C" w:rsidR="00B32779" w:rsidRDefault="00B32779" w:rsidP="00B32779">
      <w:r w:rsidRPr="009A6490">
        <w:rPr>
          <w:b/>
          <w:bCs/>
        </w:rPr>
        <w:t>Adres zamieszkania</w:t>
      </w:r>
      <w:r>
        <w:t xml:space="preserve"> </w:t>
      </w:r>
      <w:r w:rsidR="002F698E">
        <w:t xml:space="preserve">          </w:t>
      </w:r>
      <w:r>
        <w:t>………………………………………………</w:t>
      </w:r>
      <w:r w:rsidR="002F698E">
        <w:t>………………………………………</w:t>
      </w:r>
      <w:r w:rsidR="00DF23ED">
        <w:t>……………………….</w:t>
      </w:r>
    </w:p>
    <w:p w14:paraId="6B46F8EE" w14:textId="0F46BA59" w:rsidR="00B32779" w:rsidRDefault="00B32779" w:rsidP="00B32779">
      <w:r w:rsidRPr="009A6490">
        <w:rPr>
          <w:b/>
          <w:bCs/>
        </w:rPr>
        <w:t>Adres email</w:t>
      </w:r>
      <w:r>
        <w:t xml:space="preserve"> </w:t>
      </w:r>
      <w:r w:rsidR="002F698E">
        <w:t xml:space="preserve">                      </w:t>
      </w:r>
      <w:r>
        <w:t>………………………………………………………………</w:t>
      </w:r>
    </w:p>
    <w:p w14:paraId="120346B8" w14:textId="29B412DE" w:rsidR="00B32779" w:rsidRDefault="00B32779" w:rsidP="00B32779">
      <w:r w:rsidRPr="009A6490">
        <w:rPr>
          <w:b/>
          <w:bCs/>
        </w:rPr>
        <w:t>Tel.</w:t>
      </w:r>
      <w:r>
        <w:t xml:space="preserve">  </w:t>
      </w:r>
      <w:r w:rsidR="002F698E">
        <w:t xml:space="preserve">                                    </w:t>
      </w:r>
      <w:r>
        <w:t>……………………………………………………………</w:t>
      </w:r>
      <w:r w:rsidR="002F698E">
        <w:t>….</w:t>
      </w:r>
    </w:p>
    <w:p w14:paraId="3A36B826" w14:textId="77777777" w:rsidR="002F698E" w:rsidRDefault="00B32779" w:rsidP="00B32779">
      <w:r w:rsidRPr="009A6490">
        <w:rPr>
          <w:b/>
          <w:bCs/>
        </w:rPr>
        <w:t>Prawo jazdy kat</w:t>
      </w:r>
      <w:r>
        <w:t xml:space="preserve"> ………………………….  Wydane w dniu ………………</w:t>
      </w:r>
      <w:r w:rsidR="002F698E">
        <w:t>……………..</w:t>
      </w:r>
      <w:r>
        <w:t xml:space="preserve"> </w:t>
      </w:r>
    </w:p>
    <w:p w14:paraId="3B3C3A59" w14:textId="5CBF513E" w:rsidR="00B32779" w:rsidRDefault="00B32779" w:rsidP="00B32779">
      <w:r>
        <w:t>przez………..……………………………………………………………</w:t>
      </w:r>
      <w:r w:rsidR="002F698E">
        <w:t>……………………..</w:t>
      </w:r>
    </w:p>
    <w:p w14:paraId="41ABFF13" w14:textId="306A8F47" w:rsidR="002F698E" w:rsidRDefault="00B32779" w:rsidP="00B32779">
      <w:r>
        <w:t>Terminowe do …………</w:t>
      </w:r>
      <w:r w:rsidR="002F698E">
        <w:t>..</w:t>
      </w:r>
      <w:r>
        <w:t>……………..   Bezterminowe ………………………</w:t>
      </w:r>
      <w:r w:rsidR="002F698E">
        <w:t>..</w:t>
      </w:r>
    </w:p>
    <w:p w14:paraId="5BB03536" w14:textId="11F645A4" w:rsidR="002F698E" w:rsidRDefault="00B32779" w:rsidP="00B32779">
      <w:r>
        <w:t xml:space="preserve">Niniejszym deklaruje , ze </w:t>
      </w:r>
      <w:r w:rsidR="002F698E">
        <w:t>usługę</w:t>
      </w:r>
      <w:r>
        <w:t xml:space="preserve"> </w:t>
      </w:r>
      <w:r w:rsidR="002F698E">
        <w:t>świadczył</w:t>
      </w:r>
      <w:r>
        <w:t xml:space="preserve"> /a będę samochodem  marki ……………………………………….</w:t>
      </w:r>
    </w:p>
    <w:p w14:paraId="09483C4C" w14:textId="77777777" w:rsidR="00F67DF7" w:rsidRDefault="00B32779" w:rsidP="00B32779">
      <w:r>
        <w:t>NR rej ……………………………………………………………</w:t>
      </w:r>
      <w:r w:rsidR="00947922">
        <w:t xml:space="preserve"> </w:t>
      </w:r>
    </w:p>
    <w:p w14:paraId="074A9866" w14:textId="53128A15" w:rsidR="00B32779" w:rsidRDefault="00947922" w:rsidP="00B32779">
      <w:r>
        <w:t xml:space="preserve"> Polisa ubezpieczeniowa </w:t>
      </w:r>
      <w:r w:rsidR="00F67DF7">
        <w:t xml:space="preserve"> z NW</w:t>
      </w:r>
      <w:r>
        <w:t>…………………………………………..</w:t>
      </w:r>
    </w:p>
    <w:p w14:paraId="2BB79BE3" w14:textId="7F541D86" w:rsidR="00947922" w:rsidRDefault="00947922" w:rsidP="00B32779">
      <w:r>
        <w:t>Ważna do ……………………………. Badanie techniczne ważne do ………………………………………………………….</w:t>
      </w:r>
    </w:p>
    <w:p w14:paraId="486CEFCB" w14:textId="77777777" w:rsidR="00947922" w:rsidRDefault="00947922" w:rsidP="00B32779">
      <w:r>
        <w:t xml:space="preserve">Samochód stanowi moja własność   lub  dysponuje samochodem na podstawie innej </w:t>
      </w:r>
    </w:p>
    <w:p w14:paraId="12C4D07B" w14:textId="5C42D4CF" w:rsidR="00947922" w:rsidRDefault="00947922" w:rsidP="00B32779">
      <w:r>
        <w:t>…………………………………………………………</w:t>
      </w:r>
      <w:r w:rsidR="002F698E">
        <w:t>………………………………………………………………………</w:t>
      </w:r>
    </w:p>
    <w:p w14:paraId="41FA0E09" w14:textId="512B7A6B" w:rsidR="00947922" w:rsidRDefault="00947922" w:rsidP="00B32779">
      <w:r>
        <w:t xml:space="preserve">Teren objęty moja usługa ,( </w:t>
      </w:r>
      <w:proofErr w:type="spellStart"/>
      <w:r>
        <w:t>wies</w:t>
      </w:r>
      <w:proofErr w:type="spellEnd"/>
      <w:r>
        <w:t xml:space="preserve"> ,miasto , gmina…)</w:t>
      </w:r>
    </w:p>
    <w:p w14:paraId="786969D6" w14:textId="77777777" w:rsidR="009A6490" w:rsidRDefault="009A6490" w:rsidP="00B32779"/>
    <w:p w14:paraId="6725E0F4" w14:textId="234064D8" w:rsidR="00947922" w:rsidRDefault="00947922" w:rsidP="00B32779">
      <w:r>
        <w:t>…………………………………………………………………………………………………………………………………</w:t>
      </w:r>
      <w:r w:rsidR="002F698E">
        <w:t>……………………</w:t>
      </w:r>
      <w:r>
        <w:t>.</w:t>
      </w:r>
    </w:p>
    <w:p w14:paraId="1808200F" w14:textId="77777777" w:rsidR="00947922" w:rsidRDefault="00947922" w:rsidP="00B32779"/>
    <w:p w14:paraId="1AB24E21" w14:textId="1F4B38F4" w:rsidR="00DF23ED" w:rsidRDefault="00DF23ED" w:rsidP="00B32779">
      <w:pPr>
        <w:rPr>
          <w:b/>
          <w:bCs/>
        </w:rPr>
      </w:pPr>
      <w:r>
        <w:rPr>
          <w:b/>
          <w:bCs/>
        </w:rPr>
        <w:t xml:space="preserve">              </w:t>
      </w:r>
      <w:r w:rsidR="00947922" w:rsidRPr="002F698E">
        <w:rPr>
          <w:b/>
          <w:bCs/>
        </w:rPr>
        <w:t xml:space="preserve">Niniejszym oświadczam, </w:t>
      </w:r>
      <w:r w:rsidR="00FB3B56">
        <w:rPr>
          <w:b/>
          <w:bCs/>
        </w:rPr>
        <w:t>ż</w:t>
      </w:r>
      <w:r w:rsidR="00947922" w:rsidRPr="002F698E">
        <w:rPr>
          <w:b/>
          <w:bCs/>
        </w:rPr>
        <w:t>e jako kierowca nigdy nie byłem</w:t>
      </w:r>
      <w:r w:rsidR="002F698E">
        <w:rPr>
          <w:b/>
          <w:bCs/>
        </w:rPr>
        <w:t>/</w:t>
      </w:r>
      <w:proofErr w:type="spellStart"/>
      <w:r w:rsidR="002F698E">
        <w:rPr>
          <w:b/>
          <w:bCs/>
        </w:rPr>
        <w:t>am</w:t>
      </w:r>
      <w:proofErr w:type="spellEnd"/>
      <w:r w:rsidR="00947922" w:rsidRPr="002F698E">
        <w:rPr>
          <w:b/>
          <w:bCs/>
        </w:rPr>
        <w:t xml:space="preserve"> karany</w:t>
      </w:r>
      <w:r w:rsidR="002F698E">
        <w:rPr>
          <w:b/>
          <w:bCs/>
        </w:rPr>
        <w:t xml:space="preserve">/a </w:t>
      </w:r>
      <w:r w:rsidR="00947922" w:rsidRPr="002F698E">
        <w:rPr>
          <w:b/>
          <w:bCs/>
        </w:rPr>
        <w:t>za prowadzenie pojazdów mechanicznych pod wpływem alkoholu  lub innych środków odurzających.</w:t>
      </w:r>
    </w:p>
    <w:p w14:paraId="2F5021F0" w14:textId="15043BE1" w:rsidR="00947922" w:rsidRDefault="002F698E" w:rsidP="00B32779">
      <w:pPr>
        <w:rPr>
          <w:b/>
          <w:bCs/>
        </w:rPr>
      </w:pPr>
      <w:r w:rsidRPr="002F698E">
        <w:rPr>
          <w:b/>
          <w:bCs/>
        </w:rPr>
        <w:t xml:space="preserve"> Oświadczam</w:t>
      </w:r>
      <w:r w:rsidR="00947922" w:rsidRPr="002F698E">
        <w:rPr>
          <w:b/>
          <w:bCs/>
        </w:rPr>
        <w:t xml:space="preserve">, </w:t>
      </w:r>
      <w:r w:rsidR="00FB3B56">
        <w:rPr>
          <w:b/>
          <w:bCs/>
        </w:rPr>
        <w:t>ż</w:t>
      </w:r>
      <w:r w:rsidR="00947922" w:rsidRPr="002F698E">
        <w:rPr>
          <w:b/>
          <w:bCs/>
        </w:rPr>
        <w:t>e nie byłem</w:t>
      </w:r>
      <w:r w:rsidR="009A6490">
        <w:rPr>
          <w:b/>
          <w:bCs/>
        </w:rPr>
        <w:t>/</w:t>
      </w:r>
      <w:proofErr w:type="spellStart"/>
      <w:r w:rsidR="009A6490">
        <w:rPr>
          <w:b/>
          <w:bCs/>
        </w:rPr>
        <w:t>am</w:t>
      </w:r>
      <w:proofErr w:type="spellEnd"/>
      <w:r w:rsidR="00947922" w:rsidRPr="002F698E">
        <w:rPr>
          <w:b/>
          <w:bCs/>
        </w:rPr>
        <w:t xml:space="preserve"> sprawc</w:t>
      </w:r>
      <w:r w:rsidR="00FB3B56">
        <w:rPr>
          <w:b/>
          <w:bCs/>
        </w:rPr>
        <w:t>ą</w:t>
      </w:r>
      <w:r w:rsidR="00947922" w:rsidRPr="002F698E">
        <w:rPr>
          <w:b/>
          <w:bCs/>
        </w:rPr>
        <w:t xml:space="preserve"> wypadku </w:t>
      </w:r>
      <w:r w:rsidRPr="002F698E">
        <w:rPr>
          <w:b/>
          <w:bCs/>
        </w:rPr>
        <w:t>lub kolizji drogowej ze skutkiem śmiertelnym</w:t>
      </w:r>
      <w:r>
        <w:rPr>
          <w:b/>
          <w:bCs/>
        </w:rPr>
        <w:t>.</w:t>
      </w:r>
    </w:p>
    <w:p w14:paraId="49D0D058" w14:textId="5F1142E4" w:rsidR="002F698E" w:rsidRDefault="002F698E" w:rsidP="00B32779">
      <w:pPr>
        <w:rPr>
          <w:b/>
          <w:bCs/>
        </w:rPr>
      </w:pPr>
      <w:r>
        <w:rPr>
          <w:b/>
          <w:bCs/>
        </w:rPr>
        <w:t>Zapoznałem</w:t>
      </w:r>
      <w:r w:rsidR="009A6490">
        <w:rPr>
          <w:b/>
          <w:bCs/>
        </w:rPr>
        <w:t>/</w:t>
      </w:r>
      <w:proofErr w:type="spellStart"/>
      <w:r w:rsidR="009A6490">
        <w:rPr>
          <w:b/>
          <w:bCs/>
        </w:rPr>
        <w:t>am</w:t>
      </w:r>
      <w:proofErr w:type="spellEnd"/>
      <w:r>
        <w:rPr>
          <w:b/>
          <w:bCs/>
        </w:rPr>
        <w:t xml:space="preserve"> się z Regulaminem Sąsiedzkie TAXI i będę się do niego stosował/a.</w:t>
      </w:r>
    </w:p>
    <w:p w14:paraId="783DF13D" w14:textId="00E0807C" w:rsidR="002F698E" w:rsidRDefault="002F698E" w:rsidP="00B32779">
      <w:pPr>
        <w:rPr>
          <w:b/>
          <w:bCs/>
        </w:rPr>
      </w:pPr>
      <w:r>
        <w:rPr>
          <w:b/>
          <w:bCs/>
        </w:rPr>
        <w:t>Wyrażam zgod</w:t>
      </w:r>
      <w:r w:rsidR="00FB3B56">
        <w:rPr>
          <w:b/>
          <w:bCs/>
        </w:rPr>
        <w:t>ę</w:t>
      </w:r>
      <w:r>
        <w:rPr>
          <w:b/>
          <w:bCs/>
        </w:rPr>
        <w:t xml:space="preserve"> na publikacje mojego wizerunku, imienia ,telefonu kontaktowego na stronie internetowej Rady Seniorów Miasta i Gminy Serock, biuletynów i informatorów</w:t>
      </w:r>
      <w:r w:rsidR="009A6490">
        <w:rPr>
          <w:b/>
          <w:bCs/>
        </w:rPr>
        <w:t xml:space="preserve"> lokalnych i powiatowych.</w:t>
      </w:r>
    </w:p>
    <w:p w14:paraId="34E4751F" w14:textId="77777777" w:rsidR="00E24542" w:rsidRPr="000C13A2" w:rsidRDefault="00DF23ED" w:rsidP="00B32779">
      <w:pPr>
        <w:rPr>
          <w:b/>
          <w:bCs/>
        </w:rPr>
      </w:pPr>
      <w:r>
        <w:rPr>
          <w:b/>
          <w:bCs/>
        </w:rPr>
        <w:t xml:space="preserve"> </w:t>
      </w:r>
      <w:r w:rsidR="005C4EF7" w:rsidRPr="000C13A2">
        <w:rPr>
          <w:b/>
          <w:bCs/>
        </w:rPr>
        <w:t xml:space="preserve">Oświadczam, że </w:t>
      </w:r>
      <w:r w:rsidR="00E24542" w:rsidRPr="000C13A2">
        <w:rPr>
          <w:b/>
          <w:bCs/>
        </w:rPr>
        <w:t xml:space="preserve">wszelką odpowiedzialność za nieodpłatne wykonywanie usług na rzecz innych osób obciąża mnie na warunkach uzgodnionych z osobami przewożonymi. Odpowiedzialności takiej nie ponosi Rada Seniorów funkcjonująca w Mieście i Gminie Serock oraz jej członkowie. </w:t>
      </w:r>
    </w:p>
    <w:p w14:paraId="7B16233A" w14:textId="77777777" w:rsidR="00FB3B56" w:rsidRPr="000C13A2" w:rsidRDefault="00FB3B56" w:rsidP="00B32779">
      <w:pPr>
        <w:rPr>
          <w:b/>
          <w:bCs/>
        </w:rPr>
      </w:pPr>
      <w:r w:rsidRPr="000C13A2">
        <w:rPr>
          <w:b/>
          <w:bCs/>
        </w:rPr>
        <w:lastRenderedPageBreak/>
        <w:t xml:space="preserve">Wyrażam zgodę na przetwarzanie moich danych osobowych podanych w niniejszej deklaracji przez </w:t>
      </w:r>
      <w:r w:rsidR="00E24542" w:rsidRPr="000C13A2">
        <w:rPr>
          <w:b/>
          <w:bCs/>
        </w:rPr>
        <w:t xml:space="preserve"> </w:t>
      </w:r>
      <w:r w:rsidR="00DF23ED" w:rsidRPr="000C13A2">
        <w:rPr>
          <w:b/>
          <w:bCs/>
        </w:rPr>
        <w:t xml:space="preserve"> </w:t>
      </w:r>
      <w:r w:rsidRPr="000C13A2">
        <w:rPr>
          <w:b/>
          <w:bCs/>
        </w:rPr>
        <w:t>Urząd Miasta i Gminy Serock, jako Administratora danych i akceptuję poniższe zasady przetwarzania i ochrony danych osobowych.</w:t>
      </w:r>
    </w:p>
    <w:p w14:paraId="388C68FA" w14:textId="77777777" w:rsidR="008A0058" w:rsidRPr="000C13A2" w:rsidRDefault="00FB3B56" w:rsidP="008A0058">
      <w:pPr>
        <w:rPr>
          <w:b/>
          <w:bCs/>
        </w:rPr>
      </w:pPr>
      <w:r w:rsidRPr="000C13A2">
        <w:rPr>
          <w:b/>
          <w:bCs/>
        </w:rPr>
        <w:t xml:space="preserve"> </w:t>
      </w:r>
      <w:r w:rsidR="008A0058" w:rsidRPr="000C13A2">
        <w:rPr>
          <w:b/>
          <w:bCs/>
        </w:rPr>
        <w:t>1.</w:t>
      </w:r>
      <w:r w:rsidR="008A0058" w:rsidRPr="000C13A2">
        <w:rPr>
          <w:b/>
          <w:bCs/>
        </w:rPr>
        <w:tab/>
        <w:t>Administratorem Pani/Pana danych osobowych jest Urząd Miasta i Gminy w Serocku, ul. Rynek 21, 05-140 Serock, tel. 22 782 88 05, umg@serock.pl , którego reprezentantem jest Burmistrz Miasta i Gminy Serock (dalej „Administrator”).</w:t>
      </w:r>
    </w:p>
    <w:p w14:paraId="7DA4198E" w14:textId="77777777" w:rsidR="008A0058" w:rsidRPr="000C13A2" w:rsidRDefault="008A0058" w:rsidP="008A0058">
      <w:pPr>
        <w:rPr>
          <w:b/>
          <w:bCs/>
        </w:rPr>
      </w:pPr>
      <w:r w:rsidRPr="000C13A2">
        <w:rPr>
          <w:b/>
          <w:bCs/>
        </w:rPr>
        <w:t>2.</w:t>
      </w:r>
      <w:r w:rsidRPr="000C13A2">
        <w:rPr>
          <w:b/>
          <w:bCs/>
        </w:rPr>
        <w:tab/>
        <w:t>W sprawach związanych z przetwarzaniem danych osobowych można się kontaktować z wyznaczonym przez Administratora inspektorem ochrony danych listowanie na powyższe dane adresowe bądź pocztą elektroniczną: iod@serock.pl .</w:t>
      </w:r>
    </w:p>
    <w:p w14:paraId="1B755B84" w14:textId="77777777" w:rsidR="008A0058" w:rsidRPr="000C13A2" w:rsidRDefault="008A0058" w:rsidP="008A0058">
      <w:pPr>
        <w:rPr>
          <w:b/>
          <w:bCs/>
        </w:rPr>
      </w:pPr>
      <w:r w:rsidRPr="000C13A2">
        <w:rPr>
          <w:b/>
          <w:bCs/>
        </w:rPr>
        <w:t>3.</w:t>
      </w:r>
      <w:r w:rsidRPr="000C13A2">
        <w:rPr>
          <w:b/>
          <w:bCs/>
        </w:rPr>
        <w:tab/>
        <w:t xml:space="preserve">Dane osobowe są przetwarzane w celu realizacji Projektu „Sąsiedzkie TAXI”, zgodnie z regulaminem Projektu, z którym każdy Wolontariusz zobowiązany jest się zapoznać. Podstawą przetwarzania danych jest dobrowolna zgoda Wolontariusza, zgodnie z art. 6 ust 1 lit, a RODO. </w:t>
      </w:r>
    </w:p>
    <w:p w14:paraId="0044A568" w14:textId="77777777" w:rsidR="008A0058" w:rsidRPr="000C13A2" w:rsidRDefault="008A0058" w:rsidP="008A0058">
      <w:pPr>
        <w:rPr>
          <w:b/>
          <w:bCs/>
        </w:rPr>
      </w:pPr>
      <w:r w:rsidRPr="000C13A2">
        <w:rPr>
          <w:b/>
          <w:bCs/>
        </w:rPr>
        <w:t>4.</w:t>
      </w:r>
      <w:r w:rsidRPr="000C13A2">
        <w:rPr>
          <w:b/>
          <w:bCs/>
        </w:rPr>
        <w:tab/>
        <w:t xml:space="preserve">Odbiorcami danych osobowych mogą być jedynie osoby upoważnione do przetwarzania danych oraz organy władzy publicznej oraz podmioty wykonujące zadania publiczne lub działające na zlecenie organów władzy publicznej w zakresie i w celach, które wynikają z przepisów powszechnie obowiązującego prawa.  </w:t>
      </w:r>
    </w:p>
    <w:p w14:paraId="648A4113" w14:textId="77777777" w:rsidR="008A0058" w:rsidRPr="000C13A2" w:rsidRDefault="008A0058" w:rsidP="008A0058">
      <w:pPr>
        <w:rPr>
          <w:b/>
          <w:bCs/>
        </w:rPr>
      </w:pPr>
      <w:r w:rsidRPr="000C13A2">
        <w:rPr>
          <w:b/>
          <w:bCs/>
        </w:rPr>
        <w:t>5.</w:t>
      </w:r>
      <w:r w:rsidRPr="000C13A2">
        <w:rPr>
          <w:b/>
          <w:bCs/>
        </w:rPr>
        <w:tab/>
        <w:t xml:space="preserve">Dane osobowe będą przechowywane przez okres realizacji Projektu oraz przez minimum 5 lat po zakończeniu obowiązywania porozumienia w celu spełnienia obowiązków wynikających z przepisów dotyczących dokumentowania i archiwizowania dokumentacji. </w:t>
      </w:r>
    </w:p>
    <w:p w14:paraId="26EF5BE2" w14:textId="77777777" w:rsidR="008A0058" w:rsidRPr="000C13A2" w:rsidRDefault="008A0058" w:rsidP="008A0058">
      <w:pPr>
        <w:rPr>
          <w:b/>
          <w:bCs/>
        </w:rPr>
      </w:pPr>
      <w:r w:rsidRPr="000C13A2">
        <w:rPr>
          <w:b/>
          <w:bCs/>
        </w:rPr>
        <w:t>6.</w:t>
      </w:r>
      <w:r w:rsidRPr="000C13A2">
        <w:rPr>
          <w:b/>
          <w:bCs/>
        </w:rPr>
        <w:tab/>
        <w:t xml:space="preserve">Osoby, których dane dotyczą mają prawo dostępu do swoich danych oraz otrzymania ich kopii, prawo do sprostowania (poprawiania) swoich danych, jeżeli są błędne lub nieaktualne, także prawo do ich usunięcia, w sytuacji, gdy przetwarzanie danych nie następuje w celu wywiązania się z obowiązku wynikającego z przepisu prawa lub w ramach sprawowania władzy publicznej oraz prawo do ograniczenia przetwarzania danych lub wniesienia sprzeciwu wobec przetwarzania danych czy też prawo do wniesienia skargi do Prezesa Urzędu Ochrony Danych Osobowych.  </w:t>
      </w:r>
    </w:p>
    <w:p w14:paraId="47A4B721" w14:textId="77777777" w:rsidR="008A0058" w:rsidRPr="000C13A2" w:rsidRDefault="008A0058" w:rsidP="008A0058">
      <w:pPr>
        <w:rPr>
          <w:b/>
          <w:bCs/>
        </w:rPr>
      </w:pPr>
      <w:r w:rsidRPr="000C13A2">
        <w:rPr>
          <w:b/>
          <w:bCs/>
        </w:rPr>
        <w:t>7.</w:t>
      </w:r>
      <w:r w:rsidRPr="000C13A2">
        <w:rPr>
          <w:b/>
          <w:bCs/>
        </w:rPr>
        <w:tab/>
        <w:t>Podanie danych osobowych jest dobrowolne, lecz konieczne do przystąpienia do Projektu.</w:t>
      </w:r>
    </w:p>
    <w:p w14:paraId="1974A41A" w14:textId="15125883" w:rsidR="00DF23ED" w:rsidRPr="000C13A2" w:rsidRDefault="008A0058" w:rsidP="008A0058">
      <w:pPr>
        <w:rPr>
          <w:b/>
          <w:bCs/>
        </w:rPr>
      </w:pPr>
      <w:r w:rsidRPr="000C13A2">
        <w:rPr>
          <w:b/>
          <w:bCs/>
        </w:rPr>
        <w:t>8.</w:t>
      </w:r>
      <w:r w:rsidRPr="000C13A2">
        <w:rPr>
          <w:b/>
          <w:bCs/>
        </w:rPr>
        <w:tab/>
        <w:t>Dane osobowe nie podlegają profilowaniu.</w:t>
      </w:r>
      <w:r w:rsidRPr="000C13A2">
        <w:rPr>
          <w:b/>
          <w:bCs/>
        </w:rPr>
        <w:tab/>
      </w:r>
      <w:r w:rsidRPr="000C13A2">
        <w:rPr>
          <w:b/>
          <w:bCs/>
        </w:rPr>
        <w:tab/>
      </w:r>
    </w:p>
    <w:p w14:paraId="60138181" w14:textId="77777777" w:rsidR="00DF23ED" w:rsidRDefault="00DF23ED" w:rsidP="00B32779">
      <w:pPr>
        <w:rPr>
          <w:b/>
          <w:bCs/>
        </w:rPr>
      </w:pPr>
    </w:p>
    <w:p w14:paraId="35DDDC68" w14:textId="2AC84533" w:rsidR="00DF23ED" w:rsidRDefault="00DF23ED" w:rsidP="00B32779">
      <w:pPr>
        <w:rPr>
          <w:b/>
          <w:bCs/>
        </w:rPr>
      </w:pPr>
      <w:r>
        <w:rPr>
          <w:b/>
          <w:bCs/>
        </w:rPr>
        <w:t>Data………………………..                                                                  czytelny podpis……………………………..</w:t>
      </w:r>
    </w:p>
    <w:p w14:paraId="3895D344" w14:textId="77777777" w:rsidR="00DF23ED" w:rsidRDefault="00DF23ED" w:rsidP="00B32779">
      <w:pPr>
        <w:rPr>
          <w:b/>
          <w:bCs/>
        </w:rPr>
      </w:pPr>
    </w:p>
    <w:p w14:paraId="74FA3C9C" w14:textId="77777777" w:rsidR="00DF23ED" w:rsidRPr="002F698E" w:rsidRDefault="00DF23ED" w:rsidP="00B32779">
      <w:pPr>
        <w:rPr>
          <w:b/>
          <w:bCs/>
        </w:rPr>
      </w:pPr>
    </w:p>
    <w:p w14:paraId="3B15D4E1" w14:textId="77777777" w:rsidR="00B32779" w:rsidRPr="002F698E" w:rsidRDefault="00B32779" w:rsidP="00B32779">
      <w:pPr>
        <w:rPr>
          <w:b/>
          <w:bCs/>
        </w:rPr>
      </w:pPr>
    </w:p>
    <w:sectPr w:rsidR="00B32779" w:rsidRPr="002F6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7C27C4"/>
    <w:multiLevelType w:val="hybridMultilevel"/>
    <w:tmpl w:val="4A341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055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01F"/>
    <w:rsid w:val="00035228"/>
    <w:rsid w:val="000C13A2"/>
    <w:rsid w:val="001D2CE4"/>
    <w:rsid w:val="002F698E"/>
    <w:rsid w:val="00494E48"/>
    <w:rsid w:val="005138B1"/>
    <w:rsid w:val="005C4EF7"/>
    <w:rsid w:val="006C08A8"/>
    <w:rsid w:val="006C101F"/>
    <w:rsid w:val="006E0302"/>
    <w:rsid w:val="007F2ABE"/>
    <w:rsid w:val="008A0058"/>
    <w:rsid w:val="00947922"/>
    <w:rsid w:val="009A6490"/>
    <w:rsid w:val="00A423D6"/>
    <w:rsid w:val="00B32779"/>
    <w:rsid w:val="00DF23ED"/>
    <w:rsid w:val="00E00C69"/>
    <w:rsid w:val="00E24542"/>
    <w:rsid w:val="00F6746C"/>
    <w:rsid w:val="00F67DF7"/>
    <w:rsid w:val="00FB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32A07"/>
  <w15:chartTrackingRefBased/>
  <w15:docId w15:val="{2945A74E-12B4-45E6-9A94-6F01997A4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3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2</cp:revision>
  <dcterms:created xsi:type="dcterms:W3CDTF">2025-02-24T18:00:00Z</dcterms:created>
  <dcterms:modified xsi:type="dcterms:W3CDTF">2025-02-24T18:00:00Z</dcterms:modified>
</cp:coreProperties>
</file>