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97C0C" w14:textId="77777777" w:rsidR="00375047" w:rsidRPr="00EA530F" w:rsidRDefault="00375047" w:rsidP="00375047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</w:p>
    <w:p w14:paraId="77C8BB09" w14:textId="53D218E5" w:rsidR="00375047" w:rsidRPr="00EA530F" w:rsidRDefault="00375047" w:rsidP="00375047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i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…………… dnia  .................. r.                                                </w:t>
      </w:r>
    </w:p>
    <w:p w14:paraId="6ABC50F0" w14:textId="77777777" w:rsidR="00375047" w:rsidRPr="00EA530F" w:rsidRDefault="00375047" w:rsidP="00375047">
      <w:pPr>
        <w:suppressAutoHyphens/>
        <w:spacing w:after="0" w:line="240" w:lineRule="auto"/>
        <w:ind w:left="4956" w:firstLine="708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</w:p>
    <w:p w14:paraId="0C4073DD" w14:textId="77777777" w:rsidR="00375047" w:rsidRPr="00EA530F" w:rsidRDefault="00375047" w:rsidP="00375047">
      <w:pPr>
        <w:suppressAutoHyphens/>
        <w:spacing w:after="0" w:line="240" w:lineRule="auto"/>
        <w:ind w:left="4956" w:firstLine="708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</w:p>
    <w:p w14:paraId="16CF2858" w14:textId="7C08B289" w:rsidR="00375047" w:rsidRPr="00EA530F" w:rsidRDefault="00375047" w:rsidP="00375047">
      <w:pPr>
        <w:suppressAutoHyphens/>
        <w:spacing w:after="0" w:line="240" w:lineRule="auto"/>
        <w:ind w:left="5664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>Burmistrz Miasta i Gminy Serock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ul. Rynek 21</w:t>
      </w:r>
    </w:p>
    <w:p w14:paraId="15D3392F" w14:textId="136D7029" w:rsidR="00375047" w:rsidRPr="00EA530F" w:rsidRDefault="00375047" w:rsidP="00375047">
      <w:pPr>
        <w:suppressAutoHyphens/>
        <w:spacing w:after="0" w:line="240" w:lineRule="auto"/>
        <w:ind w:left="5664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05- 140 Serock</w:t>
      </w:r>
    </w:p>
    <w:p w14:paraId="63457173" w14:textId="77777777" w:rsidR="00375047" w:rsidRPr="00EA530F" w:rsidRDefault="00375047" w:rsidP="00375047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</w:p>
    <w:p w14:paraId="7A1E3D83" w14:textId="77777777" w:rsidR="00375047" w:rsidRPr="00EA530F" w:rsidRDefault="00375047" w:rsidP="003750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 xml:space="preserve">WNIOSEK </w:t>
      </w:r>
    </w:p>
    <w:p w14:paraId="752ACAA4" w14:textId="77777777" w:rsidR="00375047" w:rsidRPr="00EA530F" w:rsidRDefault="00375047" w:rsidP="003750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 xml:space="preserve">O UDZIELENIE ZEZWOLENIA NA ZAŁOŻENIE </w:t>
      </w:r>
    </w:p>
    <w:p w14:paraId="05ACDFC1" w14:textId="77777777" w:rsidR="00375047" w:rsidRPr="00EA530F" w:rsidRDefault="00375047" w:rsidP="003750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>SZKOŁY LUB PLACÓWKI PUBLICZNEJ</w:t>
      </w:r>
    </w:p>
    <w:p w14:paraId="5410B16D" w14:textId="77777777" w:rsidR="00375047" w:rsidRPr="00EA530F" w:rsidRDefault="00375047" w:rsidP="00375047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</w:p>
    <w:p w14:paraId="1F7372EC" w14:textId="3AC65798" w:rsidR="00375047" w:rsidRPr="00EA530F" w:rsidRDefault="00375047" w:rsidP="00375047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BE56CC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Zgodnie  z art. 88 ust. 4</w:t>
      </w:r>
      <w:r w:rsidR="00BE56CC" w:rsidRPr="00BE56CC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, 5 i </w:t>
      </w:r>
      <w:r w:rsidR="00FF2A17" w:rsidRPr="00BE56CC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5a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ustawy z dnia 14 grudnia 2016 r.</w:t>
      </w:r>
      <w:r w:rsidR="009D014E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Prawo oświatowe </w:t>
      </w:r>
      <w:r w:rsidRPr="00BE56CC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oraz § 3 ust. 1 i 2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rozporządzenia Ministra Edukacji Narodowej z dnia 18 sierpnia 2017 r. w sprawie szczegółowych zasad i warunków udzielania i</w:t>
      </w:r>
      <w:r w:rsidR="008C232C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 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cofania zezwolenia na założenie przez osobę prawną lub osobę fizyczną szkoły lub placówki publicznej </w:t>
      </w:r>
    </w:p>
    <w:p w14:paraId="1D0168B3" w14:textId="3255496A" w:rsidR="00375047" w:rsidRPr="00EA530F" w:rsidRDefault="00375047" w:rsidP="0037504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u w:val="single"/>
          <w:lang w:eastAsia="pl-PL"/>
          <w14:ligatures w14:val="none"/>
        </w:rPr>
        <w:t xml:space="preserve">wnoszę o wydanie zezwolenia na założenie  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(proszę podkreślić właściwe):</w:t>
      </w:r>
    </w:p>
    <w:p w14:paraId="5A1A6009" w14:textId="77777777" w:rsidR="00375047" w:rsidRPr="00EA530F" w:rsidRDefault="00375047" w:rsidP="00375047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 xml:space="preserve">publicznej szkoły, </w:t>
      </w:r>
    </w:p>
    <w:p w14:paraId="40E31E46" w14:textId="77777777" w:rsidR="00375047" w:rsidRPr="00EA530F" w:rsidRDefault="00375047" w:rsidP="00375047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 xml:space="preserve">publicznego przedszkola, </w:t>
      </w:r>
    </w:p>
    <w:p w14:paraId="640D3793" w14:textId="77777777" w:rsidR="00375047" w:rsidRPr="00EA530F" w:rsidRDefault="00375047" w:rsidP="00375047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>publicznego punktu przedszkolnego.</w:t>
      </w:r>
    </w:p>
    <w:p w14:paraId="6A19DB91" w14:textId="77777777" w:rsidR="00375047" w:rsidRPr="00EA530F" w:rsidRDefault="00375047" w:rsidP="00375047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"/>
        <w:gridCol w:w="4170"/>
        <w:gridCol w:w="4505"/>
      </w:tblGrid>
      <w:tr w:rsidR="00375047" w:rsidRPr="00EA530F" w14:paraId="79960864" w14:textId="77777777" w:rsidTr="00921640">
        <w:trPr>
          <w:trHeight w:val="2697"/>
        </w:trPr>
        <w:tc>
          <w:tcPr>
            <w:tcW w:w="387" w:type="dxa"/>
            <w:shd w:val="clear" w:color="auto" w:fill="auto"/>
            <w:vAlign w:val="center"/>
          </w:tcPr>
          <w:p w14:paraId="7D09295B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1.</w:t>
            </w:r>
          </w:p>
        </w:tc>
        <w:tc>
          <w:tcPr>
            <w:tcW w:w="4170" w:type="dxa"/>
            <w:shd w:val="clear" w:color="auto" w:fill="auto"/>
          </w:tcPr>
          <w:p w14:paraId="4BF998BC" w14:textId="373CF91B" w:rsidR="00375047" w:rsidRPr="00EA530F" w:rsidRDefault="00375047" w:rsidP="00375047">
            <w:pPr>
              <w:suppressAutoHyphens/>
              <w:snapToGrid w:val="0"/>
              <w:spacing w:after="0" w:line="240" w:lineRule="auto"/>
              <w:ind w:left="157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Oznaczenie założyciela </w:t>
            </w:r>
          </w:p>
          <w:p w14:paraId="63848689" w14:textId="71098781" w:rsidR="00375047" w:rsidRPr="00EA530F" w:rsidRDefault="00375047" w:rsidP="00375047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157" w:hanging="180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w przypadku założyciela będącego osobą prawną- </w:t>
            </w:r>
            <w:r w:rsidRPr="00EA530F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nazwa założyciela, adres jego siedziby oraz wskazanie organu uprawnionego do prowadzenia w jego imieniu  spraw szkoły/placówki</w:t>
            </w:r>
          </w:p>
          <w:p w14:paraId="6E2A26FC" w14:textId="76D51955" w:rsidR="00375047" w:rsidRPr="00EA530F" w:rsidRDefault="00375047" w:rsidP="00375047">
            <w:pPr>
              <w:numPr>
                <w:ilvl w:val="0"/>
                <w:numId w:val="3"/>
              </w:numPr>
              <w:suppressAutoHyphens/>
              <w:snapToGrid w:val="0"/>
              <w:spacing w:after="0" w:line="240" w:lineRule="auto"/>
              <w:ind w:left="157" w:hanging="180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w przypadku założyciela będącego osobą fizyczną- </w:t>
            </w:r>
            <w:r w:rsidRPr="00EA530F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imię i nazwisko, numer ewidencyjny PESEL, adres miejsca zamieszkania i adres do korespondencji</w:t>
            </w:r>
          </w:p>
        </w:tc>
        <w:tc>
          <w:tcPr>
            <w:tcW w:w="4505" w:type="dxa"/>
            <w:shd w:val="clear" w:color="auto" w:fill="auto"/>
          </w:tcPr>
          <w:p w14:paraId="62267CFE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2ECC8BA5" w14:textId="77777777" w:rsidTr="00921640">
        <w:trPr>
          <w:trHeight w:val="869"/>
        </w:trPr>
        <w:tc>
          <w:tcPr>
            <w:tcW w:w="387" w:type="dxa"/>
            <w:shd w:val="clear" w:color="auto" w:fill="auto"/>
            <w:vAlign w:val="center"/>
          </w:tcPr>
          <w:p w14:paraId="0BCCE8A8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2.</w:t>
            </w:r>
          </w:p>
        </w:tc>
        <w:tc>
          <w:tcPr>
            <w:tcW w:w="4170" w:type="dxa"/>
            <w:shd w:val="clear" w:color="auto" w:fill="auto"/>
          </w:tcPr>
          <w:p w14:paraId="4F06201D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71C20130" w14:textId="0414B4CA" w:rsidR="00375047" w:rsidRPr="00EA530F" w:rsidRDefault="00375047" w:rsidP="00EA530F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określenie typu szkoły lub rodzaju  placówki publicznej</w:t>
            </w:r>
          </w:p>
        </w:tc>
        <w:tc>
          <w:tcPr>
            <w:tcW w:w="4505" w:type="dxa"/>
            <w:shd w:val="clear" w:color="auto" w:fill="auto"/>
          </w:tcPr>
          <w:p w14:paraId="3AB47F6E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39897581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696DA7D5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27290FB5" w14:textId="77777777" w:rsidTr="00921640">
        <w:tc>
          <w:tcPr>
            <w:tcW w:w="387" w:type="dxa"/>
            <w:shd w:val="clear" w:color="auto" w:fill="auto"/>
            <w:vAlign w:val="center"/>
          </w:tcPr>
          <w:p w14:paraId="7815F6AE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3.</w:t>
            </w:r>
          </w:p>
        </w:tc>
        <w:tc>
          <w:tcPr>
            <w:tcW w:w="4170" w:type="dxa"/>
            <w:shd w:val="clear" w:color="auto" w:fill="auto"/>
          </w:tcPr>
          <w:p w14:paraId="24492F63" w14:textId="77777777" w:rsidR="00EA530F" w:rsidRDefault="00EA530F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4D19D6FB" w14:textId="29686075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nazwa szkoły lub placówki publicznej</w:t>
            </w:r>
            <w:r w:rsidR="00E72011"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, </w:t>
            </w:r>
          </w:p>
          <w:p w14:paraId="73593D69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505" w:type="dxa"/>
            <w:shd w:val="clear" w:color="auto" w:fill="auto"/>
          </w:tcPr>
          <w:p w14:paraId="4195EA5E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2F4CF07E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35B2CB2B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0E7A0197" w14:textId="77777777" w:rsidTr="00921640">
        <w:tc>
          <w:tcPr>
            <w:tcW w:w="387" w:type="dxa"/>
            <w:shd w:val="clear" w:color="auto" w:fill="auto"/>
            <w:vAlign w:val="center"/>
          </w:tcPr>
          <w:p w14:paraId="6D4C597C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4.</w:t>
            </w:r>
          </w:p>
        </w:tc>
        <w:tc>
          <w:tcPr>
            <w:tcW w:w="4170" w:type="dxa"/>
            <w:shd w:val="clear" w:color="auto" w:fill="auto"/>
          </w:tcPr>
          <w:p w14:paraId="2511D5DF" w14:textId="11008693" w:rsidR="00375047" w:rsidRPr="00EA530F" w:rsidRDefault="00E72011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data</w:t>
            </w:r>
            <w:r w:rsidR="00375047"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 rozpoczęcia działalności szkoły lub placówki publicznej</w:t>
            </w:r>
          </w:p>
        </w:tc>
        <w:tc>
          <w:tcPr>
            <w:tcW w:w="4505" w:type="dxa"/>
            <w:shd w:val="clear" w:color="auto" w:fill="auto"/>
          </w:tcPr>
          <w:p w14:paraId="38468E2D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05C916BD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6C453142" w14:textId="77777777" w:rsidTr="00921640">
        <w:tc>
          <w:tcPr>
            <w:tcW w:w="387" w:type="dxa"/>
            <w:shd w:val="clear" w:color="auto" w:fill="auto"/>
            <w:vAlign w:val="center"/>
          </w:tcPr>
          <w:p w14:paraId="799BC8C8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5.</w:t>
            </w:r>
          </w:p>
        </w:tc>
        <w:tc>
          <w:tcPr>
            <w:tcW w:w="4170" w:type="dxa"/>
            <w:shd w:val="clear" w:color="auto" w:fill="auto"/>
          </w:tcPr>
          <w:p w14:paraId="68729312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0E810178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przewidywana liczba uczniów</w:t>
            </w:r>
          </w:p>
          <w:p w14:paraId="0622099A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505" w:type="dxa"/>
            <w:shd w:val="clear" w:color="auto" w:fill="auto"/>
          </w:tcPr>
          <w:p w14:paraId="62D7047A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6DD3AA9D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33E5284D" w14:textId="77777777" w:rsidTr="00921640">
        <w:tc>
          <w:tcPr>
            <w:tcW w:w="387" w:type="dxa"/>
            <w:shd w:val="clear" w:color="auto" w:fill="auto"/>
            <w:vAlign w:val="center"/>
          </w:tcPr>
          <w:p w14:paraId="357FA44B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6.</w:t>
            </w:r>
          </w:p>
        </w:tc>
        <w:tc>
          <w:tcPr>
            <w:tcW w:w="4170" w:type="dxa"/>
            <w:shd w:val="clear" w:color="auto" w:fill="auto"/>
          </w:tcPr>
          <w:p w14:paraId="7CCE99B3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1CEB5AAC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wskazanie adresu siedziby szkoły lub placówki publicznej</w:t>
            </w:r>
          </w:p>
          <w:p w14:paraId="0C0228AB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505" w:type="dxa"/>
            <w:shd w:val="clear" w:color="auto" w:fill="auto"/>
          </w:tcPr>
          <w:p w14:paraId="49DED3BB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046D7BD6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  <w:p w14:paraId="77347E7B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  <w:tr w:rsidR="00375047" w:rsidRPr="00EA530F" w14:paraId="36608AFA" w14:textId="77777777" w:rsidTr="00921640">
        <w:tc>
          <w:tcPr>
            <w:tcW w:w="387" w:type="dxa"/>
            <w:shd w:val="clear" w:color="auto" w:fill="auto"/>
            <w:vAlign w:val="center"/>
          </w:tcPr>
          <w:p w14:paraId="7947CFEF" w14:textId="77777777" w:rsidR="00375047" w:rsidRPr="00EA530F" w:rsidRDefault="00375047" w:rsidP="00375047">
            <w:pPr>
              <w:suppressAutoHyphens/>
              <w:snapToGri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7.</w:t>
            </w:r>
          </w:p>
        </w:tc>
        <w:tc>
          <w:tcPr>
            <w:tcW w:w="4170" w:type="dxa"/>
            <w:shd w:val="clear" w:color="auto" w:fill="auto"/>
          </w:tcPr>
          <w:p w14:paraId="53010C58" w14:textId="72221A64" w:rsidR="00375047" w:rsidRPr="00EA530F" w:rsidRDefault="00375047" w:rsidP="00375047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>informacja o warunkach lokalowych oraz wyposażeniu szkoły lub placówki publicznej w pomoce dydaktyczne i sprzęt niezbędny do realizacji zadań statutowych</w:t>
            </w:r>
            <w:r w:rsidR="00EA530F" w:rsidRPr="00EA530F">
              <w:rPr>
                <w:rFonts w:ascii="Calibri" w:eastAsia="Times New Roman" w:hAnsi="Calibri" w:cs="Calibri"/>
                <w:b/>
                <w:kern w:val="0"/>
                <w:sz w:val="22"/>
                <w:szCs w:val="22"/>
                <w:lang w:eastAsia="pl-PL"/>
                <w14:ligatures w14:val="none"/>
              </w:rPr>
              <w:t xml:space="preserve"> (opis)</w:t>
            </w:r>
          </w:p>
        </w:tc>
        <w:tc>
          <w:tcPr>
            <w:tcW w:w="4505" w:type="dxa"/>
            <w:shd w:val="clear" w:color="auto" w:fill="auto"/>
          </w:tcPr>
          <w:p w14:paraId="6A436402" w14:textId="77777777" w:rsidR="00375047" w:rsidRPr="00EA530F" w:rsidRDefault="00375047" w:rsidP="00375047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</w:tr>
    </w:tbl>
    <w:p w14:paraId="699C84D6" w14:textId="6E8DBDA2" w:rsidR="00375047" w:rsidRPr="00EA530F" w:rsidRDefault="00375047" w:rsidP="00375047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lastRenderedPageBreak/>
        <w:t xml:space="preserve">Do wniosku, 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zgodnie z § 3 ust. 2 wymienionego rozporządzenia Ministra Edukacji Narodowej z dnia           18 sierpnia 2017 r., </w:t>
      </w:r>
      <w:r w:rsidRPr="00EA530F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 xml:space="preserve">dołączam: </w:t>
      </w:r>
    </w:p>
    <w:p w14:paraId="394DBBBC" w14:textId="77777777" w:rsidR="002B41B8" w:rsidRDefault="002B41B8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50208F47" w14:textId="1CB7DFDF" w:rsidR="002B41B8" w:rsidRPr="00EA530F" w:rsidRDefault="00375047" w:rsidP="002B41B8">
      <w:pPr>
        <w:pStyle w:val="Akapitzlist"/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w przypadku założyciela będącego osobą prawną</w:t>
      </w:r>
      <w:r w:rsidR="00E72011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-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kopia statutu lub innego dokumentu stanowiącego podstawę funkcjonowania osoby prawnej oraz - jeżeli osoba prawna podlega obowiązkowi wpisu do rejestru lub ewidencji – aktualny odpis z właściwego rejestru lub ewidencji,</w:t>
      </w:r>
    </w:p>
    <w:p w14:paraId="46D19FD5" w14:textId="4D8DA407" w:rsidR="002B41B8" w:rsidRPr="00EA530F" w:rsidRDefault="002B41B8" w:rsidP="002B41B8">
      <w:pPr>
        <w:pStyle w:val="Akapitzlist"/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2B41B8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w przypadku osoby fizycznej wyciąg z dowodu osobistego zawierający imię, nazwisko i numer PESEL</w:t>
      </w:r>
    </w:p>
    <w:p w14:paraId="62EA323B" w14:textId="0C258790" w:rsidR="00375047" w:rsidRPr="00EA530F" w:rsidRDefault="00375047" w:rsidP="002B41B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projekt aktu założycielskiego szkoły lub placówki publicznej,</w:t>
      </w:r>
    </w:p>
    <w:p w14:paraId="6E6DC8A2" w14:textId="57105734" w:rsidR="002B41B8" w:rsidRPr="00EA530F" w:rsidRDefault="00375047" w:rsidP="002B41B8">
      <w:pPr>
        <w:pStyle w:val="Akapitzlist"/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projekt statutu szkoły lub placówki publicznej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(w przypadku innych form wychowania przedszkolnego - projekt organizacji punktu przedszkolnego lub zespołu wychowania przedszkolnego),</w:t>
      </w:r>
    </w:p>
    <w:p w14:paraId="0B03C758" w14:textId="15B3B69F" w:rsidR="00375047" w:rsidRPr="00EA530F" w:rsidRDefault="00375047" w:rsidP="002B41B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opinie właściwego miejscowo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K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omendanta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owiatowego Państwowej Straży Pożarnej i 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aństwowego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P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owiatowego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I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nspektora </w:t>
      </w:r>
      <w:r w:rsidR="002B41B8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S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anitarnego o warunkach bezpieczeństwa i higieny w budynku, w którym będzie się mieścić szkoła lub placówka publiczna i najbliższym ich otoczeniu,</w:t>
      </w:r>
    </w:p>
    <w:p w14:paraId="2B033198" w14:textId="77777777" w:rsidR="00375047" w:rsidRPr="00EA530F" w:rsidRDefault="00375047" w:rsidP="002B41B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wykaz nauczycieli przewidzianych do zatrudnienia w szkole lub placówce publicznej, zawierający imiona i nazwiska nauczycieli oraz informację o ich kwalifikacjach,</w:t>
      </w:r>
    </w:p>
    <w:p w14:paraId="349257A8" w14:textId="1C6CB9E2" w:rsidR="00375047" w:rsidRPr="00921640" w:rsidRDefault="00375047" w:rsidP="002B41B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921640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zobowiązanie do zapewnienia warunków działania szkoły lub placówki publicznej, w tym bezpiecznych i higienicznych warunków nauki, wychowania i opieki</w:t>
      </w:r>
      <w:r w:rsidR="00921640" w:rsidRPr="00921640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, </w:t>
      </w:r>
      <w:r w:rsidR="00921640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oraz zobowiązanie</w:t>
      </w:r>
      <w:r w:rsidRPr="00921640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do przestrzegania przepisów dotyczących szkół i placówek publicznych</w:t>
      </w:r>
      <w:r w:rsidR="002F2E7C" w:rsidRPr="00921640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,</w:t>
      </w:r>
    </w:p>
    <w:p w14:paraId="1B6D0FDF" w14:textId="0A214EEB" w:rsidR="002F2E7C" w:rsidRPr="00EA530F" w:rsidRDefault="002F2E7C" w:rsidP="002B41B8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formularz zawierający dane niezbędne do wpisania szkoły/placówki do krajowego rejestru urzędowego podmiotów gospodarki narodowej (dane uzupełniające do rejestru szkół/ placówek oświatowych  RSPO).</w:t>
      </w:r>
    </w:p>
    <w:p w14:paraId="6D398DC9" w14:textId="77777777" w:rsidR="00375047" w:rsidRPr="00EA530F" w:rsidRDefault="00375047" w:rsidP="00375047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54015C58" w14:textId="77777777" w:rsidR="00375047" w:rsidRPr="00EA530F" w:rsidRDefault="00375047" w:rsidP="00375047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53406D6A" w14:textId="77777777" w:rsidR="00375047" w:rsidRPr="00375047" w:rsidRDefault="00375047" w:rsidP="0037504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69B2665A" w14:textId="77777777" w:rsidR="00375047" w:rsidRPr="00375047" w:rsidRDefault="00375047" w:rsidP="0037504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C0D8BA5" w14:textId="77777777" w:rsidR="00375047" w:rsidRPr="00375047" w:rsidRDefault="00375047" w:rsidP="0037504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EB329EF" w14:textId="74E01B88" w:rsidR="00375047" w:rsidRPr="00EA530F" w:rsidRDefault="00375047" w:rsidP="00375047">
      <w:pPr>
        <w:suppressAutoHyphens/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         …</w:t>
      </w:r>
      <w:r w:rsidR="002F2E7C"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</w:t>
      </w:r>
      <w:r w:rsid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…………….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</w:t>
      </w:r>
      <w:r w:rsid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..</w:t>
      </w: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>………………….</w:t>
      </w:r>
    </w:p>
    <w:p w14:paraId="2A5C8C5E" w14:textId="457C8BE8" w:rsidR="00375047" w:rsidRPr="00EA530F" w:rsidRDefault="00375047" w:rsidP="00375047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</w:pPr>
      <w:r w:rsidRP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                                                                                                 </w:t>
      </w:r>
      <w:r w:rsidR="00EA530F">
        <w:rPr>
          <w:rFonts w:ascii="Calibri" w:eastAsia="Times New Roman" w:hAnsi="Calibri" w:cs="Calibri"/>
          <w:kern w:val="0"/>
          <w:sz w:val="22"/>
          <w:szCs w:val="22"/>
          <w:lang w:eastAsia="pl-PL"/>
          <w14:ligatures w14:val="none"/>
        </w:rPr>
        <w:t xml:space="preserve">     </w:t>
      </w:r>
      <w:r w:rsidRPr="00EA530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czytelny podpis wnioskodawcy</w:t>
      </w:r>
    </w:p>
    <w:p w14:paraId="3B81C41F" w14:textId="56CF5132" w:rsidR="00375047" w:rsidRPr="00EA530F" w:rsidRDefault="00EA530F" w:rsidP="00EA530F">
      <w:pPr>
        <w:suppressAutoHyphens/>
        <w:spacing w:after="0" w:line="240" w:lineRule="auto"/>
        <w:ind w:left="4248"/>
        <w:jc w:val="both"/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        </w:t>
      </w:r>
      <w:r w:rsidR="00375047" w:rsidRPr="00EA530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lub osoby reprezentującej wnioskodawcę</w:t>
      </w:r>
    </w:p>
    <w:p w14:paraId="7C4DA828" w14:textId="77777777" w:rsidR="00375047" w:rsidRPr="00EA530F" w:rsidRDefault="00375047" w:rsidP="00375047">
      <w:pPr>
        <w:suppressAutoHyphens/>
        <w:spacing w:after="0" w:line="240" w:lineRule="auto"/>
        <w:jc w:val="both"/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</w:pPr>
    </w:p>
    <w:p w14:paraId="4A391100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A4DFA41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C864D80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758290C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C2BB3D0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039DEF2F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5CED8F87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20A80363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896C288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7AB1C5E0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110126DA" w14:textId="77777777" w:rsidR="00375047" w:rsidRPr="00375047" w:rsidRDefault="00375047" w:rsidP="003750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4916FB2A" w14:textId="77777777" w:rsidR="00B16E84" w:rsidRDefault="00B16E84">
      <w:pPr>
        <w:rPr>
          <w:rFonts w:ascii="Times New Roman" w:hAnsi="Times New Roman" w:cs="Times New Roman"/>
          <w:sz w:val="22"/>
          <w:szCs w:val="22"/>
        </w:rPr>
      </w:pPr>
    </w:p>
    <w:p w14:paraId="2F0CF232" w14:textId="77777777" w:rsidR="002F2E7C" w:rsidRDefault="002F2E7C">
      <w:pPr>
        <w:rPr>
          <w:rFonts w:ascii="Times New Roman" w:hAnsi="Times New Roman" w:cs="Times New Roman"/>
          <w:sz w:val="22"/>
          <w:szCs w:val="22"/>
        </w:rPr>
      </w:pPr>
    </w:p>
    <w:p w14:paraId="062AA0E2" w14:textId="77777777" w:rsidR="002F2E7C" w:rsidRDefault="002F2E7C">
      <w:pPr>
        <w:rPr>
          <w:rFonts w:ascii="Times New Roman" w:hAnsi="Times New Roman" w:cs="Times New Roman"/>
          <w:sz w:val="22"/>
          <w:szCs w:val="22"/>
        </w:rPr>
      </w:pPr>
    </w:p>
    <w:p w14:paraId="14144D7A" w14:textId="4B759FE0" w:rsidR="002F2E7C" w:rsidRPr="00EA530F" w:rsidRDefault="002F2E7C" w:rsidP="00EA530F">
      <w:pPr>
        <w:pStyle w:val="Akapitzlist"/>
        <w:numPr>
          <w:ilvl w:val="0"/>
          <w:numId w:val="7"/>
        </w:numPr>
        <w:spacing w:line="240" w:lineRule="auto"/>
        <w:rPr>
          <w:rFonts w:ascii="Calibri" w:hAnsi="Calibri" w:cs="Calibri"/>
          <w:sz w:val="20"/>
          <w:szCs w:val="20"/>
        </w:rPr>
      </w:pPr>
      <w:r w:rsidRPr="00EA530F">
        <w:rPr>
          <w:rFonts w:ascii="Calibri" w:hAnsi="Calibri" w:cs="Calibri"/>
          <w:sz w:val="20"/>
          <w:szCs w:val="20"/>
        </w:rPr>
        <w:t xml:space="preserve">Wzór ma charakter pomocniczy i jego stosowanie nie jest obowiązkowe. Możliwe jest złożenie wniosku bez korzystania ze wzoru, przy tym wniosek taki musi spełniać wymogi określone w wyżej </w:t>
      </w:r>
      <w:r w:rsidR="00EA530F">
        <w:rPr>
          <w:rFonts w:ascii="Calibri" w:hAnsi="Calibri" w:cs="Calibri"/>
          <w:sz w:val="20"/>
          <w:szCs w:val="20"/>
        </w:rPr>
        <w:t>w</w:t>
      </w:r>
      <w:r w:rsidRPr="00EA530F">
        <w:rPr>
          <w:rFonts w:ascii="Calibri" w:hAnsi="Calibri" w:cs="Calibri"/>
          <w:sz w:val="20"/>
          <w:szCs w:val="20"/>
        </w:rPr>
        <w:t>ymienionych aktach normatywnych.</w:t>
      </w:r>
    </w:p>
    <w:sectPr w:rsidR="002F2E7C" w:rsidRPr="00EA53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36B26"/>
    <w:multiLevelType w:val="hybridMultilevel"/>
    <w:tmpl w:val="A90A6F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470BE"/>
    <w:multiLevelType w:val="hybridMultilevel"/>
    <w:tmpl w:val="36805BB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12625"/>
    <w:multiLevelType w:val="hybridMultilevel"/>
    <w:tmpl w:val="E1A04DB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84D4471"/>
    <w:multiLevelType w:val="hybridMultilevel"/>
    <w:tmpl w:val="73D429FC"/>
    <w:lvl w:ilvl="0" w:tplc="2AAEC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D52C72"/>
    <w:multiLevelType w:val="hybridMultilevel"/>
    <w:tmpl w:val="F8BAA1EC"/>
    <w:lvl w:ilvl="0" w:tplc="5D26F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6C6539"/>
    <w:multiLevelType w:val="hybridMultilevel"/>
    <w:tmpl w:val="40E4CA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F852916"/>
    <w:multiLevelType w:val="hybridMultilevel"/>
    <w:tmpl w:val="356494A8"/>
    <w:lvl w:ilvl="0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 w16cid:durableId="1181436306">
    <w:abstractNumId w:val="6"/>
  </w:num>
  <w:num w:numId="2" w16cid:durableId="945818000">
    <w:abstractNumId w:val="4"/>
  </w:num>
  <w:num w:numId="3" w16cid:durableId="1157303412">
    <w:abstractNumId w:val="1"/>
  </w:num>
  <w:num w:numId="4" w16cid:durableId="2084641357">
    <w:abstractNumId w:val="5"/>
  </w:num>
  <w:num w:numId="5" w16cid:durableId="1926186170">
    <w:abstractNumId w:val="3"/>
  </w:num>
  <w:num w:numId="6" w16cid:durableId="401567428">
    <w:abstractNumId w:val="2"/>
  </w:num>
  <w:num w:numId="7" w16cid:durableId="1300839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838"/>
    <w:rsid w:val="002B41B8"/>
    <w:rsid w:val="002F2E7C"/>
    <w:rsid w:val="00375047"/>
    <w:rsid w:val="00617F0F"/>
    <w:rsid w:val="008C232C"/>
    <w:rsid w:val="00921640"/>
    <w:rsid w:val="00956365"/>
    <w:rsid w:val="009D014E"/>
    <w:rsid w:val="00AE6838"/>
    <w:rsid w:val="00B16E84"/>
    <w:rsid w:val="00BE56CC"/>
    <w:rsid w:val="00C95811"/>
    <w:rsid w:val="00E11F6C"/>
    <w:rsid w:val="00E72011"/>
    <w:rsid w:val="00E82682"/>
    <w:rsid w:val="00EA530F"/>
    <w:rsid w:val="00FF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4A62"/>
  <w15:chartTrackingRefBased/>
  <w15:docId w15:val="{4FED2377-26F4-4708-9063-9526C007F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E68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E68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E68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E68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E68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E68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E68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E68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E68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E68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E68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E68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E683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E683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E68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E68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E68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E68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E68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E68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68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E68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E68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E683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E68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E683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E68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E683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E68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Filipek</dc:creator>
  <cp:keywords/>
  <dc:description/>
  <cp:lastModifiedBy>Lidia Filipek</cp:lastModifiedBy>
  <cp:revision>10</cp:revision>
  <cp:lastPrinted>2026-04-28T13:30:00Z</cp:lastPrinted>
  <dcterms:created xsi:type="dcterms:W3CDTF">2026-04-28T12:04:00Z</dcterms:created>
  <dcterms:modified xsi:type="dcterms:W3CDTF">2026-05-19T11:23:00Z</dcterms:modified>
</cp:coreProperties>
</file>