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6714E" w:rsidRPr="004253E8" w:rsidRDefault="004253E8" w:rsidP="0096714E">
      <w:pPr>
        <w:ind w:left="7080"/>
        <w:rPr>
          <w:rFonts w:ascii="Arial" w:hAnsi="Arial" w:cs="Arial"/>
          <w:i/>
          <w:iCs/>
          <w:sz w:val="18"/>
          <w:szCs w:val="18"/>
          <w:lang w:eastAsia="x-none"/>
        </w:rPr>
      </w:pPr>
      <w:r>
        <w:rPr>
          <w:rFonts w:ascii="Arial" w:hAnsi="Arial" w:cs="Arial"/>
          <w:i/>
          <w:iCs/>
          <w:sz w:val="18"/>
          <w:szCs w:val="18"/>
          <w:lang w:eastAsia="x-none"/>
        </w:rPr>
        <w:t xml:space="preserve">               </w:t>
      </w:r>
      <w:r w:rsidR="0096714E" w:rsidRPr="004253E8">
        <w:rPr>
          <w:rFonts w:ascii="Arial" w:hAnsi="Arial" w:cs="Arial"/>
          <w:i/>
          <w:iCs/>
          <w:sz w:val="18"/>
          <w:szCs w:val="18"/>
          <w:lang w:eastAsia="x-none"/>
        </w:rPr>
        <w:t xml:space="preserve">Załącznik nr </w:t>
      </w:r>
      <w:r w:rsidR="00632FB4" w:rsidRPr="004253E8">
        <w:rPr>
          <w:rFonts w:ascii="Arial" w:hAnsi="Arial" w:cs="Arial"/>
          <w:i/>
          <w:iCs/>
          <w:sz w:val="18"/>
          <w:szCs w:val="18"/>
          <w:lang w:eastAsia="x-none"/>
        </w:rPr>
        <w:t>3</w:t>
      </w:r>
      <w:r w:rsidR="0096714E" w:rsidRPr="004253E8">
        <w:rPr>
          <w:rFonts w:ascii="Arial" w:hAnsi="Arial" w:cs="Arial"/>
          <w:i/>
          <w:iCs/>
          <w:sz w:val="18"/>
          <w:szCs w:val="18"/>
          <w:lang w:eastAsia="x-none"/>
        </w:rPr>
        <w:t>a</w:t>
      </w:r>
    </w:p>
    <w:p w:rsidR="0096714E" w:rsidRPr="0096714E" w:rsidRDefault="0096714E" w:rsidP="0096714E">
      <w:pPr>
        <w:ind w:left="708" w:firstLine="708"/>
        <w:rPr>
          <w:lang w:val="x-none" w:eastAsia="x-none"/>
        </w:rPr>
      </w:pPr>
      <w:r w:rsidRPr="0096714E">
        <w:rPr>
          <w:rFonts w:ascii="Arial" w:hAnsi="Arial" w:cs="Arial"/>
          <w:b/>
          <w:bCs/>
          <w:lang w:eastAsia="x-none"/>
        </w:rPr>
        <w:t xml:space="preserve">INFORMACJA O WARUNKACH LOKALOWYCH </w:t>
      </w:r>
      <w:r>
        <w:rPr>
          <w:lang w:val="x-none" w:eastAsia="x-none"/>
        </w:rPr>
        <w:tab/>
      </w:r>
      <w:r>
        <w:rPr>
          <w:lang w:val="x-none" w:eastAsia="x-none"/>
        </w:rPr>
        <w:tab/>
      </w:r>
    </w:p>
    <w:p w:rsidR="00E065BF" w:rsidRDefault="00E065BF" w:rsidP="00AC17A0">
      <w:pPr>
        <w:spacing w:after="0" w:line="240" w:lineRule="auto"/>
        <w:ind w:left="709" w:hanging="709"/>
        <w:jc w:val="center"/>
        <w:rPr>
          <w:rFonts w:ascii="Arial" w:hAnsi="Arial" w:cs="Arial"/>
          <w:i/>
          <w:sz w:val="18"/>
          <w:szCs w:val="18"/>
        </w:rPr>
      </w:pPr>
    </w:p>
    <w:p w:rsidR="00E065BF" w:rsidRDefault="00977E29" w:rsidP="00AC17A0">
      <w:pPr>
        <w:spacing w:after="0" w:line="240" w:lineRule="auto"/>
        <w:ind w:left="709" w:hanging="709"/>
        <w:jc w:val="center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Cs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5953125" cy="590550"/>
                <wp:effectExtent l="0" t="0" r="28575" b="19050"/>
                <wp:wrapNone/>
                <wp:docPr id="3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125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77E29" w:rsidRDefault="00977E29" w:rsidP="00977E29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0;margin-top:.85pt;width:468.75pt;height:46.5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yOPNgIAAHwEAAAOAAAAZHJzL2Uyb0RvYy54bWysVE1v2zAMvQ/YfxB0X5ykcbcYcYosRYYB&#10;QVsgHXpWZCk2JouapMTOfv0o2flou9Owi0yK1CP5SHp219aKHIR1FeicjgZDSoTmUFR6l9Mfz6tP&#10;XyhxnumCKdAip0fh6N3844dZYzIxhhJUISxBEO2yxuS09N5kSeJ4KWrmBmCERqMEWzOPqt0lhWUN&#10;otcqGQ+Ht0kDtjAWuHAOb+87I51HfCkF949SOuGJyinm5uNp47kNZzKfsWxnmSkr3qfB/iGLmlUa&#10;g56h7plnZG+rd1B1xS04kH7AoU5AyoqLWANWMxq+qWZTMiNiLUiOM2ea3P+D5Q+HjXmyxLdfocUG&#10;BkIa4zKHl6GeVto6fDFTgnak8HimTbSecLxMp+nNaJxSwtGWTodpGnlNLq+Ndf6bgJoEIacW2xLZ&#10;Yoe18xgRXU8uIZgDVRWrSqmohFEQS2XJgWETlY854otXXkqTJqe3Nxj6HUKAPr/fKsZ/hipfI6Cm&#10;NF5eag+Sb7dtT8gWiiPyZKEbIWf4qkLcNXP+iVmcGaQG98A/4iEVYDLQS5SUYH//7T74YyvRSkmD&#10;M5hT92vPrKBEfdfY5OloMglDG5VJ+nmMir22bK8tel8vARka4cYZHsXg79VJlBbqF1yXRYiKJqY5&#10;xs6pP4lL320GrhsXi0V0wjE1zK/1xvAAHcgNfD63L8yavp8eJ+EBTtPKsjdt7XzDSw2LvQdZxZ4H&#10;gjtWe95xxGNb+nUMO3StR6/LT2P+BwAA//8DAFBLAwQUAAYACAAAACEAB938qNkAAAAFAQAADwAA&#10;AGRycy9kb3ducmV2LnhtbEyPzU7DMBCE70i8g7VI3KjDb9I0TgWocOFEQZy38daOGtuR7abh7VlO&#10;cNvZWc1826xnN4iJYuqDV3C9KECQ74LuvVHw+fFyVYFIGb3GIXhS8E0J1u35WYO1Dif/TtM2G8Eh&#10;PtWowOY81lKmzpLDtAgjefb2ITrMLKOROuKJw90gb4riQTrsPTdYHOnZUnfYHp2CzZNZmq7CaDeV&#10;7vtp/tq/mVelLi/mxxWITHP+O4ZffEaHlpl24eh1EoMCfiTztgTB5vK2vAex4+GuBNk28j99+wMA&#10;AP//AwBQSwECLQAUAAYACAAAACEAtoM4kv4AAADhAQAAEwAAAAAAAAAAAAAAAAAAAAAAW0NvbnRl&#10;bnRfVHlwZXNdLnhtbFBLAQItABQABgAIAAAAIQA4/SH/1gAAAJQBAAALAAAAAAAAAAAAAAAAAC8B&#10;AABfcmVscy8ucmVsc1BLAQItABQABgAIAAAAIQBRxyOPNgIAAHwEAAAOAAAAAAAAAAAAAAAAAC4C&#10;AABkcnMvZTJvRG9jLnhtbFBLAQItABQABgAIAAAAIQAH3fyo2QAAAAUBAAAPAAAAAAAAAAAAAAAA&#10;AJAEAABkcnMvZG93bnJldi54bWxQSwUGAAAAAAQABADzAAAAlgUAAAAA&#10;" fillcolor="white [3201]" strokeweight=".5pt">
                <v:textbox>
                  <w:txbxContent>
                    <w:p w:rsidR="00977E29" w:rsidRDefault="00977E29" w:rsidP="00977E29">
                      <w:pPr>
                        <w:jc w:val="bot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065BF" w:rsidRDefault="00E065BF" w:rsidP="00AC17A0">
      <w:pPr>
        <w:spacing w:after="0" w:line="240" w:lineRule="auto"/>
        <w:ind w:left="709" w:hanging="709"/>
        <w:jc w:val="center"/>
        <w:rPr>
          <w:rFonts w:ascii="Arial" w:hAnsi="Arial" w:cs="Arial"/>
          <w:iCs/>
          <w:sz w:val="18"/>
          <w:szCs w:val="18"/>
        </w:rPr>
      </w:pPr>
    </w:p>
    <w:p w:rsidR="00977E29" w:rsidRPr="00977E29" w:rsidRDefault="00977E29" w:rsidP="00AC17A0">
      <w:pPr>
        <w:spacing w:after="0" w:line="240" w:lineRule="auto"/>
        <w:ind w:left="709" w:hanging="709"/>
        <w:jc w:val="center"/>
        <w:rPr>
          <w:rFonts w:ascii="Arial" w:hAnsi="Arial" w:cs="Arial"/>
          <w:iCs/>
          <w:sz w:val="18"/>
          <w:szCs w:val="18"/>
        </w:rPr>
      </w:pPr>
    </w:p>
    <w:p w:rsidR="00E065BF" w:rsidRDefault="00E065BF" w:rsidP="00AC17A0">
      <w:pPr>
        <w:spacing w:after="0" w:line="240" w:lineRule="auto"/>
        <w:ind w:left="709" w:hanging="709"/>
        <w:jc w:val="center"/>
        <w:rPr>
          <w:rFonts w:ascii="Arial" w:hAnsi="Arial" w:cs="Arial"/>
          <w:i/>
          <w:sz w:val="18"/>
          <w:szCs w:val="18"/>
        </w:rPr>
      </w:pPr>
    </w:p>
    <w:p w:rsidR="00E065BF" w:rsidRDefault="00E065BF" w:rsidP="00AC17A0">
      <w:pPr>
        <w:spacing w:after="0" w:line="240" w:lineRule="auto"/>
        <w:ind w:left="709" w:hanging="709"/>
        <w:jc w:val="center"/>
        <w:rPr>
          <w:rFonts w:ascii="Arial" w:hAnsi="Arial" w:cs="Arial"/>
          <w:i/>
          <w:sz w:val="18"/>
          <w:szCs w:val="18"/>
        </w:rPr>
      </w:pPr>
    </w:p>
    <w:p w:rsidR="0075790B" w:rsidRPr="00137DB9" w:rsidRDefault="002C7919" w:rsidP="00AC17A0">
      <w:pPr>
        <w:spacing w:after="0" w:line="240" w:lineRule="auto"/>
        <w:ind w:left="709" w:hanging="709"/>
        <w:jc w:val="center"/>
        <w:rPr>
          <w:rFonts w:ascii="Arial" w:hAnsi="Arial" w:cs="Arial"/>
          <w:i/>
          <w:sz w:val="18"/>
          <w:szCs w:val="18"/>
        </w:rPr>
      </w:pPr>
      <w:r w:rsidRPr="00137DB9">
        <w:rPr>
          <w:rFonts w:ascii="Arial" w:hAnsi="Arial" w:cs="Arial"/>
          <w:i/>
          <w:sz w:val="18"/>
          <w:szCs w:val="18"/>
        </w:rPr>
        <w:t>(nazwa</w:t>
      </w:r>
      <w:r w:rsidR="00142F89" w:rsidRPr="00137DB9">
        <w:rPr>
          <w:rFonts w:ascii="Arial" w:hAnsi="Arial" w:cs="Arial"/>
          <w:i/>
          <w:sz w:val="18"/>
          <w:szCs w:val="18"/>
        </w:rPr>
        <w:t xml:space="preserve">, </w:t>
      </w:r>
      <w:r w:rsidRPr="00137DB9">
        <w:rPr>
          <w:rFonts w:ascii="Arial" w:hAnsi="Arial" w:cs="Arial"/>
          <w:i/>
          <w:sz w:val="18"/>
          <w:szCs w:val="18"/>
        </w:rPr>
        <w:t>adres</w:t>
      </w:r>
      <w:r w:rsidR="00293CFE" w:rsidRPr="00137DB9">
        <w:rPr>
          <w:rFonts w:ascii="Arial" w:hAnsi="Arial" w:cs="Arial"/>
          <w:i/>
          <w:sz w:val="18"/>
          <w:szCs w:val="18"/>
        </w:rPr>
        <w:t xml:space="preserve"> </w:t>
      </w:r>
      <w:r w:rsidR="00142F89" w:rsidRPr="00137DB9">
        <w:rPr>
          <w:rFonts w:ascii="Arial" w:hAnsi="Arial" w:cs="Arial"/>
          <w:i/>
          <w:sz w:val="18"/>
          <w:szCs w:val="18"/>
        </w:rPr>
        <w:t xml:space="preserve">osoby fizycznej </w:t>
      </w:r>
      <w:r w:rsidR="0062137C" w:rsidRPr="00137DB9">
        <w:rPr>
          <w:rFonts w:ascii="Arial" w:hAnsi="Arial" w:cs="Arial"/>
          <w:i/>
          <w:sz w:val="18"/>
          <w:szCs w:val="18"/>
        </w:rPr>
        <w:t>/</w:t>
      </w:r>
      <w:r w:rsidR="000B5FD9" w:rsidRPr="00137DB9">
        <w:rPr>
          <w:rFonts w:ascii="Arial" w:hAnsi="Arial" w:cs="Arial"/>
          <w:i/>
          <w:sz w:val="18"/>
          <w:szCs w:val="18"/>
        </w:rPr>
        <w:t xml:space="preserve"> </w:t>
      </w:r>
      <w:r w:rsidR="00E019F9" w:rsidRPr="00137DB9">
        <w:rPr>
          <w:rFonts w:ascii="Arial" w:hAnsi="Arial" w:cs="Arial"/>
          <w:i/>
          <w:sz w:val="18"/>
          <w:szCs w:val="18"/>
        </w:rPr>
        <w:t xml:space="preserve">nazwa, </w:t>
      </w:r>
      <w:r w:rsidRPr="00137DB9">
        <w:rPr>
          <w:rFonts w:ascii="Arial" w:hAnsi="Arial" w:cs="Arial"/>
          <w:i/>
          <w:sz w:val="18"/>
          <w:szCs w:val="18"/>
        </w:rPr>
        <w:t xml:space="preserve">siedziba osoby </w:t>
      </w:r>
      <w:r w:rsidR="00142F89" w:rsidRPr="00137DB9">
        <w:rPr>
          <w:rFonts w:ascii="Arial" w:hAnsi="Arial" w:cs="Arial"/>
          <w:i/>
          <w:sz w:val="18"/>
          <w:szCs w:val="18"/>
        </w:rPr>
        <w:t xml:space="preserve">prawnej </w:t>
      </w:r>
      <w:r w:rsidR="00E352F0" w:rsidRPr="00137DB9">
        <w:rPr>
          <w:rFonts w:ascii="Arial" w:hAnsi="Arial" w:cs="Arial"/>
          <w:i/>
          <w:sz w:val="18"/>
          <w:szCs w:val="18"/>
        </w:rPr>
        <w:t>–</w:t>
      </w:r>
      <w:r w:rsidR="00E019F9" w:rsidRPr="00137DB9">
        <w:rPr>
          <w:rFonts w:ascii="Arial" w:hAnsi="Arial" w:cs="Arial"/>
          <w:i/>
          <w:sz w:val="18"/>
          <w:szCs w:val="18"/>
        </w:rPr>
        <w:t xml:space="preserve"> </w:t>
      </w:r>
      <w:r w:rsidRPr="00137DB9">
        <w:rPr>
          <w:rFonts w:ascii="Arial" w:hAnsi="Arial" w:cs="Arial"/>
          <w:i/>
          <w:sz w:val="18"/>
          <w:szCs w:val="18"/>
        </w:rPr>
        <w:t>zamierzającej prowadzić szkołę)</w:t>
      </w:r>
    </w:p>
    <w:p w:rsidR="00AC17A0" w:rsidRPr="009C0AE1" w:rsidRDefault="00AC17A0" w:rsidP="00AC17A0">
      <w:pPr>
        <w:spacing w:after="0" w:line="240" w:lineRule="auto"/>
        <w:ind w:left="709" w:hanging="709"/>
        <w:jc w:val="center"/>
        <w:rPr>
          <w:rFonts w:ascii="Arial" w:hAnsi="Arial" w:cs="Arial"/>
          <w:i/>
          <w:sz w:val="20"/>
          <w:szCs w:val="20"/>
        </w:rPr>
      </w:pPr>
    </w:p>
    <w:p w:rsidR="00985B28" w:rsidRPr="009C0AE1" w:rsidRDefault="002C7919" w:rsidP="00985B28">
      <w:pPr>
        <w:spacing w:after="0" w:line="240" w:lineRule="auto"/>
        <w:ind w:right="-142"/>
        <w:jc w:val="center"/>
        <w:rPr>
          <w:rFonts w:ascii="Arial" w:hAnsi="Arial" w:cs="Arial"/>
          <w:b/>
          <w:sz w:val="16"/>
          <w:szCs w:val="16"/>
        </w:rPr>
      </w:pPr>
      <w:r w:rsidRPr="009C0AE1">
        <w:rPr>
          <w:rFonts w:ascii="Arial" w:hAnsi="Arial" w:cs="Arial"/>
          <w:b/>
        </w:rPr>
        <w:t>jako osoba fizyczna</w:t>
      </w:r>
      <w:r w:rsidR="00BF543E" w:rsidRPr="009C0AE1">
        <w:rPr>
          <w:rFonts w:ascii="Arial" w:hAnsi="Arial" w:cs="Arial"/>
          <w:b/>
          <w:sz w:val="24"/>
          <w:szCs w:val="24"/>
        </w:rPr>
        <w:t>*</w:t>
      </w:r>
      <w:r w:rsidRPr="009C0AE1">
        <w:rPr>
          <w:rFonts w:ascii="Arial" w:hAnsi="Arial" w:cs="Arial"/>
          <w:b/>
        </w:rPr>
        <w:t xml:space="preserve"> / </w:t>
      </w:r>
      <w:r w:rsidR="00D2643D" w:rsidRPr="009C0AE1">
        <w:rPr>
          <w:rFonts w:ascii="Arial" w:hAnsi="Arial" w:cs="Arial"/>
          <w:b/>
        </w:rPr>
        <w:t xml:space="preserve">osoba </w:t>
      </w:r>
      <w:r w:rsidRPr="009C0AE1">
        <w:rPr>
          <w:rFonts w:ascii="Arial" w:hAnsi="Arial" w:cs="Arial"/>
          <w:b/>
        </w:rPr>
        <w:t>prawna</w:t>
      </w:r>
      <w:r w:rsidR="00BF543E" w:rsidRPr="009C0AE1">
        <w:rPr>
          <w:rFonts w:ascii="Arial" w:hAnsi="Arial" w:cs="Arial"/>
          <w:b/>
          <w:sz w:val="24"/>
          <w:szCs w:val="24"/>
        </w:rPr>
        <w:t>*</w:t>
      </w:r>
      <w:r w:rsidRPr="009C0AE1">
        <w:rPr>
          <w:rFonts w:ascii="Arial" w:hAnsi="Arial" w:cs="Arial"/>
          <w:b/>
        </w:rPr>
        <w:t xml:space="preserve"> </w:t>
      </w:r>
      <w:r w:rsidR="00BF543E" w:rsidRPr="009C0AE1">
        <w:rPr>
          <w:rFonts w:ascii="Arial" w:hAnsi="Arial" w:cs="Arial"/>
          <w:b/>
        </w:rPr>
        <w:t xml:space="preserve"> </w:t>
      </w:r>
      <w:r w:rsidRPr="009C0AE1">
        <w:rPr>
          <w:rFonts w:ascii="Arial" w:hAnsi="Arial" w:cs="Arial"/>
          <w:b/>
        </w:rPr>
        <w:t>zamierzająca prowadzić</w:t>
      </w:r>
      <w:r w:rsidR="00F60711" w:rsidRPr="009C0AE1">
        <w:rPr>
          <w:rFonts w:ascii="Arial" w:hAnsi="Arial" w:cs="Arial"/>
          <w:b/>
        </w:rPr>
        <w:t xml:space="preserve"> niepubliczną szkołę </w:t>
      </w:r>
      <w:r w:rsidR="00F60711" w:rsidRPr="0073757D">
        <w:rPr>
          <w:rFonts w:ascii="Arial" w:hAnsi="Arial" w:cs="Arial"/>
          <w:b/>
        </w:rPr>
        <w:t xml:space="preserve">podstawową </w:t>
      </w:r>
      <w:r w:rsidR="00BF543E" w:rsidRPr="0073757D">
        <w:rPr>
          <w:rFonts w:ascii="Arial" w:hAnsi="Arial" w:cs="Arial"/>
          <w:b/>
        </w:rPr>
        <w:t>dla dzieci i młodzieży</w:t>
      </w:r>
      <w:r w:rsidR="00985B28" w:rsidRPr="0073757D">
        <w:rPr>
          <w:rFonts w:ascii="Arial" w:hAnsi="Arial" w:cs="Arial"/>
          <w:b/>
        </w:rPr>
        <w:t xml:space="preserve"> </w:t>
      </w:r>
      <w:r w:rsidR="00985B28" w:rsidRPr="0073757D">
        <w:rPr>
          <w:rFonts w:ascii="Arial" w:hAnsi="Arial" w:cs="Arial"/>
          <w:i/>
          <w:sz w:val="20"/>
          <w:szCs w:val="20"/>
        </w:rPr>
        <w:t>(*</w:t>
      </w:r>
      <w:r w:rsidR="00985B28">
        <w:rPr>
          <w:rFonts w:ascii="Arial" w:hAnsi="Arial" w:cs="Arial"/>
          <w:i/>
          <w:sz w:val="20"/>
          <w:szCs w:val="20"/>
        </w:rPr>
        <w:t>niepotrzebne skreślić</w:t>
      </w:r>
      <w:r w:rsidR="00985B28">
        <w:rPr>
          <w:rFonts w:ascii="Arial" w:hAnsi="Arial" w:cs="Arial"/>
        </w:rPr>
        <w:t>)</w:t>
      </w:r>
    </w:p>
    <w:p w:rsidR="00137DB9" w:rsidRPr="009C0AE1" w:rsidRDefault="00137DB9" w:rsidP="00BF543E">
      <w:pPr>
        <w:spacing w:after="0" w:line="240" w:lineRule="auto"/>
        <w:ind w:right="-142"/>
        <w:jc w:val="center"/>
        <w:rPr>
          <w:rFonts w:ascii="Arial" w:hAnsi="Arial" w:cs="Arial"/>
          <w:b/>
        </w:rPr>
      </w:pPr>
    </w:p>
    <w:p w:rsidR="009F625E" w:rsidRPr="00137DB9" w:rsidRDefault="00E065BF" w:rsidP="00137DB9">
      <w:pPr>
        <w:ind w:right="-142"/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871855</wp:posOffset>
                </wp:positionH>
                <wp:positionV relativeFrom="paragraph">
                  <wp:posOffset>150495</wp:posOffset>
                </wp:positionV>
                <wp:extent cx="5038725" cy="476250"/>
                <wp:effectExtent l="0" t="0" r="28575" b="1905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8725" cy="4762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18F2" w:rsidRDefault="00B218F2" w:rsidP="00977E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" o:spid="_x0000_s1027" style="position:absolute;left:0;text-align:left;margin-left:68.65pt;margin-top:11.85pt;width:396.75pt;height:3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sdycgIAAD4FAAAOAAAAZHJzL2Uyb0RvYy54bWysVE1v2zAMvQ/YfxB0X51kSdsFdYqgRYcB&#10;RVesHXpWZKkRJouaxMTOfv0o2XGyLqdhF1k0+fj5qKvrtrZsq0I04Eo+PhtxppyEyrjXkn9/vvtw&#10;yVlE4SphwamS71Tk14v3764aP1cTWIOtVGDkxMV540u+RvTzoohyrWoRz8ArR0oNoRZIYngtqiAa&#10;8l7bYjIanRcNhMoHkCpG+nvbKfki+9daSfyqdVTIbMkpN8xnyOcqncXiSsxfg/BrI/s0xD9kUQvj&#10;KOjg6lagYJtg/nJVGxkggsYzCXUBWhupcg1UzXj0ppqntfAq10LNiX5oU/x/buXD9sk/BmpD4+M8&#10;0jVV0epQpy/lx9rcrN3QLNUik/RzNvp4eTGZcSZJN704n8xyN4sD2oeInxXULF1KHmgYuUdiex+R&#10;IpLp3iQFsy6dEayp7oy1WUg0UDc2sK2gAWI7TgMj3JEVSQlZHPLPN9xZ1Xn9pjQzFWU8ydEztQ4+&#10;hZTK4Xnv1zqyTjBNGQzA8SmgxX0yvW2CqUy5ATg6Bfwz4oDIUcHhAK6Ng3DKQfVjiNzZ76vvak7l&#10;Y7tqqWjayFRY+rOCavcYWIBuBaKXd4bGci8iPopAnKftoD3Gr3RoC03Job9xtobw69T/ZE9UJC1n&#10;De1QyePPjQiKM/vFEUk/jafTtHRZmM4uJiSEY83qWOM29Q3QlMf0YniZr8ke7f6qA9QvtO7LFJVU&#10;wkmKXXKJYS/cYLfb9GBItVxmM1o0L/DePXmZnKc+J9o9ty8i+J6bSKx+gP2+ifkbina2CelguUHQ&#10;JvP30Nd+ArSkmZ79g5JegWM5Wx2evcVvAAAA//8DAFBLAwQUAAYACAAAACEALUkjF94AAAAJAQAA&#10;DwAAAGRycy9kb3ducmV2LnhtbEyPy07DMBBF90j8gzVI7KiTRjRtGqdCSMASESpg6caTOGpsR7bT&#10;pn/PsKK7uZqj+yh3sxnYCX3onRWQLhJgaBunetsJ2H++PKyBhSitkoOzKOCCAXbV7U0pC+XO9gNP&#10;dewYmdhQSAE6xrHgPDQajQwLN6KlX+u8kZGk77jy8kzmZuDLJFlxI3tLCVqO+KyxOdaTEfCa1t8X&#10;rx/TTdBt+/O1wv3b+yTE/d38tAUWcY7/MPzVp+pQUaeDm6wKbCCd5RmhApZZDoyATZbQlgMd6xx4&#10;VfLrBdUvAAAA//8DAFBLAQItABQABgAIAAAAIQC2gziS/gAAAOEBAAATAAAAAAAAAAAAAAAAAAAA&#10;AABbQ29udGVudF9UeXBlc10ueG1sUEsBAi0AFAAGAAgAAAAhADj9If/WAAAAlAEAAAsAAAAAAAAA&#10;AAAAAAAALwEAAF9yZWxzLy5yZWxzUEsBAi0AFAAGAAgAAAAhAM2Sx3JyAgAAPgUAAA4AAAAAAAAA&#10;AAAAAAAALgIAAGRycy9lMm9Eb2MueG1sUEsBAi0AFAAGAAgAAAAhAC1JIxfeAAAACQEAAA8AAAAA&#10;AAAAAAAAAAAAzAQAAGRycy9kb3ducmV2LnhtbFBLBQYAAAAABAAEAPMAAADXBQAAAAA=&#10;" fillcolor="white [3201]" strokecolor="black [3213]" strokeweight="1.5pt">
                <v:textbox>
                  <w:txbxContent>
                    <w:p w:rsidR="00B218F2" w:rsidRDefault="00B218F2" w:rsidP="00977E29"/>
                  </w:txbxContent>
                </v:textbox>
              </v:rect>
            </w:pict>
          </mc:Fallback>
        </mc:AlternateContent>
      </w:r>
    </w:p>
    <w:p w:rsidR="00D2643D" w:rsidRDefault="002C7919" w:rsidP="00D2643D">
      <w:pPr>
        <w:pStyle w:val="Tekstpodstawowy"/>
        <w:rPr>
          <w:rFonts w:ascii="Arial" w:hAnsi="Arial" w:cs="Arial"/>
          <w:color w:val="auto"/>
        </w:rPr>
      </w:pPr>
      <w:r w:rsidRPr="005C2CC6">
        <w:rPr>
          <w:rFonts w:ascii="Arial" w:hAnsi="Arial" w:cs="Arial"/>
          <w:color w:val="auto"/>
          <w:sz w:val="22"/>
          <w:szCs w:val="22"/>
        </w:rPr>
        <w:t>o nazwie:</w:t>
      </w:r>
      <w:r>
        <w:rPr>
          <w:rFonts w:ascii="Arial" w:hAnsi="Arial" w:cs="Arial"/>
          <w:color w:val="auto"/>
        </w:rPr>
        <w:t xml:space="preserve"> </w:t>
      </w:r>
    </w:p>
    <w:p w:rsidR="00E065BF" w:rsidRDefault="00E065BF" w:rsidP="00D2643D">
      <w:pPr>
        <w:pStyle w:val="Tekstpodstawowy"/>
        <w:rPr>
          <w:rFonts w:ascii="Arial" w:hAnsi="Arial" w:cs="Arial"/>
          <w:color w:val="auto"/>
        </w:rPr>
      </w:pPr>
    </w:p>
    <w:p w:rsidR="00E065BF" w:rsidRDefault="00E065BF" w:rsidP="00D2643D">
      <w:pPr>
        <w:pStyle w:val="Tekstpodstawowy"/>
        <w:rPr>
          <w:rFonts w:ascii="Arial" w:hAnsi="Arial" w:cs="Arial"/>
          <w:color w:val="auto"/>
        </w:rPr>
      </w:pPr>
    </w:p>
    <w:p w:rsidR="00E065BF" w:rsidRDefault="00E065BF" w:rsidP="00D2643D">
      <w:pPr>
        <w:pStyle w:val="Tekstpodstawowy"/>
        <w:rPr>
          <w:rFonts w:ascii="Arial" w:hAnsi="Arial" w:cs="Arial"/>
          <w:color w:val="auto"/>
        </w:rPr>
      </w:pPr>
    </w:p>
    <w:p w:rsidR="00E065BF" w:rsidRDefault="00E065BF" w:rsidP="00D2643D">
      <w:pPr>
        <w:pStyle w:val="Tekstpodstawowy"/>
        <w:rPr>
          <w:rFonts w:ascii="Arial" w:hAnsi="Arial" w:cs="Arial"/>
          <w:color w:val="auto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2110105</wp:posOffset>
                </wp:positionH>
                <wp:positionV relativeFrom="paragraph">
                  <wp:posOffset>19050</wp:posOffset>
                </wp:positionV>
                <wp:extent cx="3810000" cy="504825"/>
                <wp:effectExtent l="0" t="0" r="19050" b="2857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0" cy="5048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18F2" w:rsidRDefault="00B218F2" w:rsidP="00977E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" o:spid="_x0000_s1028" style="position:absolute;margin-left:166.15pt;margin-top:1.5pt;width:300pt;height:3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HGGbgIAAD4FAAAOAAAAZHJzL2Uyb0RvYy54bWysVM1u2zAMvg/YOwi6r7aztOuCOkXQosOA&#10;og3WDj0rstQYk0WNUmJnTz9Kdpysy2mYDzIpfvwndXXdNYZtFfoabMmLs5wzZSVUtX0t+ffnuw+X&#10;nPkgbCUMWFXynfL8ev7+3VXrZmoCazCVQkZGrJ+1ruTrENwsy7xcq0b4M3DKklADNiIQi69ZhaIl&#10;643JJnl+kbWAlUOQynu6ve2FfJ7sa61keNTaq8BMySm2kE5M5yqe2fxKzF5RuHUthzDEP0TRiNqS&#10;09HUrQiCbbD+y1RTSwQPOpxJaDLQupYq5UDZFPmbbJ7WwqmUCxXHu7FM/v+ZlQ/bJ7dEKkPr/MwT&#10;GbPoNDbxT/GxLhVrNxZLdYFJuvx4WeT0cSZJdp5PLyfnsZrZQduhD18UNCwSJUdqRqqR2N770EP3&#10;kOjM2Hh6MHV1VxuTmDgG6sYg2wpqYOiKwcURihxGzewQf6LCzqje6jelWV1RxJPkPY3WwaaQUtlw&#10;Mdg1ltBRTVMEo2JxStGEfTADNqqpNHKjYn5K8U+Po0byCjaMyk1tAU8ZqH6Mnnv8Pvs+55h+6FYd&#10;JR1zHlq7gmq3RIbQr4B38q6mttwLH5YCaeapk7TH4ZEObaAtOQwUZ2vAX6fuI55GkaSctbRDJfc/&#10;NwIVZ+arpSH9XEyncekSMz3/NCEGjyWrY4ndNDdAXS7oxXAykREfzJ7UCM0LrfsieiWRsJJ8l1wG&#10;3DM3od9tejCkWiwSjBbNiXBvn5yMxmOd49g9dy8C3TCbgab6Afb7JmZvRrTHRk0Li00AXaf5jZXu&#10;6zp0gJY0bcDwoMRX4JhPqMOzN/8NAAD//wMAUEsDBBQABgAIAAAAIQCv10hk3AAAAAgBAAAPAAAA&#10;ZHJzL2Rvd25yZXYueG1sTI/NTsMwEITvSLyDtUjcqPOjVm0ap0JIwBERKuDoxps4amxHttOmb8/C&#10;hd52NKPZb8rdbAZ2Qh96ZwWkiwQY2sap3nYC9h/PD2tgIUqr5OAsCrhggF11e1PKQrmzfcdTHTtG&#10;JTYUUoCOcSw4D41GI8PCjWjJa503MpL0HVdenqncDDxLkhU3srf0QcsRnzQ2x3oyAl7S+uvi9TLd&#10;BN22358r3L++TULc382PW2AR5/gfhl98QoeKmA5usiqwQUCeZzlF6aBJ5G/+9EHAOlsCr0p+PaD6&#10;AQAA//8DAFBLAQItABQABgAIAAAAIQC2gziS/gAAAOEBAAATAAAAAAAAAAAAAAAAAAAAAABbQ29u&#10;dGVudF9UeXBlc10ueG1sUEsBAi0AFAAGAAgAAAAhADj9If/WAAAAlAEAAAsAAAAAAAAAAAAAAAAA&#10;LwEAAF9yZWxzLy5yZWxzUEsBAi0AFAAGAAgAAAAhAI1UcYZuAgAAPgUAAA4AAAAAAAAAAAAAAAAA&#10;LgIAAGRycy9lMm9Eb2MueG1sUEsBAi0AFAAGAAgAAAAhAK/XSGTcAAAACAEAAA8AAAAAAAAAAAAA&#10;AAAAyAQAAGRycy9kb3ducmV2LnhtbFBLBQYAAAAABAAEAPMAAADRBQAAAAA=&#10;" fillcolor="white [3201]" strokecolor="black [3213]" strokeweight="1.5pt">
                <v:textbox>
                  <w:txbxContent>
                    <w:p w:rsidR="00B218F2" w:rsidRDefault="00B218F2" w:rsidP="00977E29"/>
                  </w:txbxContent>
                </v:textbox>
              </v:rect>
            </w:pict>
          </mc:Fallback>
        </mc:AlternateContent>
      </w:r>
    </w:p>
    <w:p w:rsidR="00E065BF" w:rsidRPr="00137DB9" w:rsidRDefault="00E065BF" w:rsidP="00D2643D">
      <w:pPr>
        <w:pStyle w:val="Tekstpodstawowy"/>
        <w:rPr>
          <w:rFonts w:ascii="Arial" w:hAnsi="Arial" w:cs="Arial"/>
          <w:color w:val="auto"/>
        </w:rPr>
      </w:pPr>
    </w:p>
    <w:p w:rsidR="002C7919" w:rsidRPr="00A028C6" w:rsidRDefault="00FB4A7B" w:rsidP="002C791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miejsce prowadzenia szkoły</w:t>
      </w:r>
      <w:r w:rsidR="002C7919" w:rsidRPr="00A028C6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</w:p>
    <w:p w:rsidR="00D2643D" w:rsidRPr="00D2643D" w:rsidRDefault="00D2643D" w:rsidP="00D2643D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2C7919" w:rsidRDefault="00A464A9" w:rsidP="005731DE">
      <w:pPr>
        <w:spacing w:after="0" w:line="340" w:lineRule="exact"/>
        <w:rPr>
          <w:rFonts w:ascii="Arial" w:hAnsi="Arial" w:cs="Arial"/>
          <w:b/>
        </w:rPr>
      </w:pPr>
      <w:r w:rsidRPr="00423B93">
        <w:rPr>
          <w:rFonts w:ascii="Arial" w:hAnsi="Arial" w:cs="Arial"/>
          <w:b/>
        </w:rPr>
        <w:t xml:space="preserve">informuję, że warunki lokalowe </w:t>
      </w:r>
      <w:r w:rsidR="005A161F" w:rsidRPr="00423B93">
        <w:rPr>
          <w:rFonts w:ascii="Arial" w:hAnsi="Arial" w:cs="Arial"/>
          <w:b/>
        </w:rPr>
        <w:t xml:space="preserve">i baza dydaktyczna </w:t>
      </w:r>
      <w:r w:rsidRPr="00423B93">
        <w:rPr>
          <w:rFonts w:ascii="Arial" w:hAnsi="Arial" w:cs="Arial"/>
          <w:b/>
        </w:rPr>
        <w:t xml:space="preserve">szkoły zapewniają możliwość </w:t>
      </w:r>
      <w:r w:rsidR="00E831B0" w:rsidRPr="00423B93">
        <w:rPr>
          <w:rFonts w:ascii="Arial" w:hAnsi="Arial" w:cs="Arial"/>
          <w:b/>
        </w:rPr>
        <w:t xml:space="preserve">prowadzenia </w:t>
      </w:r>
      <w:r w:rsidR="00833A22" w:rsidRPr="00423B93">
        <w:rPr>
          <w:rFonts w:ascii="Arial" w:hAnsi="Arial" w:cs="Arial"/>
          <w:b/>
        </w:rPr>
        <w:t xml:space="preserve">codziennych </w:t>
      </w:r>
      <w:r w:rsidR="00E831B0" w:rsidRPr="00423B93">
        <w:rPr>
          <w:rFonts w:ascii="Arial" w:hAnsi="Arial" w:cs="Arial"/>
          <w:b/>
        </w:rPr>
        <w:t>zajęć dydaktyczno-wychowawczych</w:t>
      </w:r>
      <w:r w:rsidR="00FB4A7B" w:rsidRPr="00423B93">
        <w:rPr>
          <w:rFonts w:ascii="Arial" w:hAnsi="Arial" w:cs="Arial"/>
          <w:b/>
        </w:rPr>
        <w:t xml:space="preserve"> oraz </w:t>
      </w:r>
      <w:r w:rsidR="004D5353" w:rsidRPr="00423B93">
        <w:rPr>
          <w:rFonts w:ascii="Arial" w:hAnsi="Arial" w:cs="Arial"/>
          <w:b/>
        </w:rPr>
        <w:t xml:space="preserve">innych </w:t>
      </w:r>
      <w:r w:rsidR="00FB4A7B" w:rsidRPr="00423B93">
        <w:rPr>
          <w:rFonts w:ascii="Arial" w:hAnsi="Arial" w:cs="Arial"/>
          <w:b/>
        </w:rPr>
        <w:t>zadań sta</w:t>
      </w:r>
      <w:r w:rsidR="003524A8" w:rsidRPr="00423B93">
        <w:rPr>
          <w:rFonts w:ascii="Arial" w:hAnsi="Arial" w:cs="Arial"/>
          <w:b/>
        </w:rPr>
        <w:t>t</w:t>
      </w:r>
      <w:r w:rsidR="00FB4A7B" w:rsidRPr="00423B93">
        <w:rPr>
          <w:rFonts w:ascii="Arial" w:hAnsi="Arial" w:cs="Arial"/>
          <w:b/>
        </w:rPr>
        <w:t>utowych</w:t>
      </w:r>
      <w:r w:rsidR="001520E3" w:rsidRPr="00423B93">
        <w:rPr>
          <w:rFonts w:ascii="Arial" w:hAnsi="Arial" w:cs="Arial"/>
          <w:b/>
        </w:rPr>
        <w:t xml:space="preserve"> w zakresie szkoły podstawowej o ośmioletnim cyklu kształcenia.</w:t>
      </w:r>
    </w:p>
    <w:p w:rsidR="00985B28" w:rsidRDefault="00985B28" w:rsidP="00985B28">
      <w:pPr>
        <w:spacing w:after="0" w:line="240" w:lineRule="auto"/>
        <w:ind w:right="-142"/>
        <w:rPr>
          <w:rFonts w:ascii="Arial" w:hAnsi="Arial" w:cs="Arial"/>
          <w:b/>
          <w:u w:val="single"/>
        </w:rPr>
      </w:pPr>
    </w:p>
    <w:p w:rsidR="00270CF4" w:rsidRDefault="00985B28" w:rsidP="00985B28">
      <w:pPr>
        <w:spacing w:after="0" w:line="240" w:lineRule="auto"/>
        <w:ind w:right="-142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O</w:t>
      </w:r>
      <w:r w:rsidR="002C7919" w:rsidRPr="00826A71">
        <w:rPr>
          <w:rFonts w:ascii="Arial" w:hAnsi="Arial" w:cs="Arial"/>
          <w:b/>
          <w:u w:val="single"/>
        </w:rPr>
        <w:t>pis warunków</w:t>
      </w:r>
      <w:r w:rsidR="00311E74" w:rsidRPr="000C03AD">
        <w:rPr>
          <w:rFonts w:ascii="Arial" w:hAnsi="Arial" w:cs="Arial"/>
          <w:b/>
          <w:u w:val="single"/>
        </w:rPr>
        <w:t xml:space="preserve"> lokalowych</w:t>
      </w:r>
      <w:r w:rsidR="00311E74">
        <w:rPr>
          <w:rFonts w:ascii="Arial" w:hAnsi="Arial" w:cs="Arial"/>
        </w:rPr>
        <w:t xml:space="preserve"> </w:t>
      </w:r>
    </w:p>
    <w:p w:rsidR="00C272B3" w:rsidRPr="00C272B3" w:rsidRDefault="00C272B3" w:rsidP="00270CF4">
      <w:pPr>
        <w:spacing w:after="0" w:line="240" w:lineRule="auto"/>
        <w:ind w:right="-142"/>
        <w:jc w:val="center"/>
        <w:rPr>
          <w:rFonts w:ascii="Arial" w:hAnsi="Arial" w:cs="Arial"/>
          <w:sz w:val="16"/>
          <w:szCs w:val="16"/>
        </w:rPr>
      </w:pPr>
    </w:p>
    <w:p w:rsidR="00270CF4" w:rsidRDefault="00270CF4" w:rsidP="00270CF4">
      <w:pPr>
        <w:spacing w:after="0" w:line="240" w:lineRule="auto"/>
        <w:ind w:right="-142"/>
        <w:jc w:val="center"/>
        <w:rPr>
          <w:rFonts w:ascii="Arial" w:hAnsi="Arial" w:cs="Arial"/>
        </w:rPr>
      </w:pPr>
    </w:p>
    <w:p w:rsidR="002C7919" w:rsidRDefault="00E065BF" w:rsidP="005A6590">
      <w:pPr>
        <w:pStyle w:val="Akapitzlist"/>
        <w:numPr>
          <w:ilvl w:val="0"/>
          <w:numId w:val="2"/>
        </w:numPr>
        <w:ind w:left="0" w:right="-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33020</wp:posOffset>
                </wp:positionH>
                <wp:positionV relativeFrom="paragraph">
                  <wp:posOffset>694691</wp:posOffset>
                </wp:positionV>
                <wp:extent cx="5800725" cy="361950"/>
                <wp:effectExtent l="0" t="0" r="28575" b="19050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0725" cy="3619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18F2" w:rsidRDefault="00B218F2" w:rsidP="00977E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5" o:spid="_x0000_s1029" style="position:absolute;left:0;text-align:left;margin-left:2.6pt;margin-top:54.7pt;width:456.75pt;height:2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6LdcQIAAD4FAAAOAAAAZHJzL2Uyb0RvYy54bWysVEtv2zAMvg/YfxB0X21nTR9BnSJo0WFA&#10;0RZrh54VWWqMyaImMbGzXz9Kdpysy2nYRRZNfnx+1NV11xi2UT7UYEtenOScKSuhqu1byb+/3H26&#10;4CygsJUwYFXJtyrw6/nHD1etm6kJrMBUyjNyYsOsdSVfIbpZlgW5Uo0IJ+CUJaUG3wgk0b9llRct&#10;eW9MNsnzs6wFXzkPUoVAf297JZ8n/1oriY9aB4XMlJxyw3T6dC7jmc2vxOzNC7eq5ZCG+IcsGlFb&#10;Cjq6uhUo2NrXf7lqaukhgMYTCU0GWtdSpRqomiJ/V83zSjiVaqHmBDe2Kfw/t/Jh8+yePLWhdWEW&#10;6Bqr6LRv4pfyY11q1nZsluqQSfo5vcjz88mUM0m6z2fF5TR1M9ujnQ/4RUHD4qXknoaReiQ29wEp&#10;IpnuTGIwY+MZwNTVXW1MEiIN1I3xbCNogNgVcWCEO7AiKSKzff7phlujeq/flGZ1RRlPUvRErb1P&#10;IaWyeDb4NZasI0xTBiOwOAY0uEtmsI0wlSg3AvNjwD8jjogUFSyO4Ka24I85qH6MkXv7XfV9zbF8&#10;7JYdFU2DiYXFP0uotk+eeehXIDh5V9NY7kXAJ+GJ87QdtMf4SIc20JYchhtnK/C/jv2P9kRF0nLW&#10;0g6VPPxcC684M18tkfSyOD2NS5eE0+n5hAR/qFkeauy6uQGackEvhpPpGu3R7K7aQ/NK676IUUkl&#10;rKTYJZfod8IN9rtND4ZUi0Uyo0VzAu/ts5PReexzpN1L9yq8G7iJxOoH2O2bmL2jaG8bkRYWawRd&#10;J/7u+zpMgJY00XN4UOIrcCgnq/2zN/8NAAD//wMAUEsDBBQABgAIAAAAIQC4cnt33gAAAAkBAAAP&#10;AAAAZHJzL2Rvd25yZXYueG1sTI/BTsMwEETvSPyDtUjcqJOqDU0ap0JIwBERKujRjTdxRGxHttOm&#10;f89yosedGc2+KXezGdgJfeidFZAuEmBoG6d62wnYf748bICFKK2Sg7Mo4IIBdtXtTSkL5c72A091&#10;7BiV2FBIATrGseA8NBqNDAs3oiWvdd7ISKfvuPLyTOVm4MskybiRvaUPWo74rLH5qScj4DWtvy9e&#10;r9M86LY9fGW4f3ufhLi/m5+2wCLO8T8Mf/iEDhUxHd1kVWCDgPWSgiQn+QoY+Xm6eQR2JCXLVsCr&#10;kl8vqH4BAAD//wMAUEsBAi0AFAAGAAgAAAAhALaDOJL+AAAA4QEAABMAAAAAAAAAAAAAAAAAAAAA&#10;AFtDb250ZW50X1R5cGVzXS54bWxQSwECLQAUAAYACAAAACEAOP0h/9YAAACUAQAACwAAAAAAAAAA&#10;AAAAAAAvAQAAX3JlbHMvLnJlbHNQSwECLQAUAAYACAAAACEAgqOi3XECAAA+BQAADgAAAAAAAAAA&#10;AAAAAAAuAgAAZHJzL2Uyb0RvYy54bWxQSwECLQAUAAYACAAAACEAuHJ7d94AAAAJAQAADwAAAAAA&#10;AAAAAAAAAADLBAAAZHJzL2Rvd25yZXYueG1sUEsFBgAAAAAEAAQA8wAAANYFAAAAAA==&#10;" fillcolor="white [3201]" strokecolor="black [3213]" strokeweight="1.5pt">
                <v:textbox>
                  <w:txbxContent>
                    <w:p w:rsidR="00B218F2" w:rsidRDefault="00B218F2" w:rsidP="00977E29"/>
                  </w:txbxContent>
                </v:textbox>
              </v:rect>
            </w:pict>
          </mc:Fallback>
        </mc:AlternateContent>
      </w:r>
      <w:r w:rsidR="003524A8" w:rsidRPr="00F13DDE">
        <w:rPr>
          <w:rFonts w:ascii="Arial" w:hAnsi="Arial" w:cs="Arial"/>
          <w:sz w:val="21"/>
          <w:szCs w:val="21"/>
        </w:rPr>
        <w:t>pomieszczenia</w:t>
      </w:r>
      <w:r w:rsidR="00380771" w:rsidRPr="00F13DDE">
        <w:rPr>
          <w:rFonts w:ascii="Arial" w:hAnsi="Arial" w:cs="Arial"/>
          <w:sz w:val="21"/>
          <w:szCs w:val="21"/>
        </w:rPr>
        <w:t xml:space="preserve"> </w:t>
      </w:r>
      <w:r w:rsidR="00F62CAC">
        <w:rPr>
          <w:rFonts w:ascii="Arial" w:hAnsi="Arial" w:cs="Arial"/>
          <w:sz w:val="21"/>
          <w:szCs w:val="21"/>
        </w:rPr>
        <w:t xml:space="preserve">w siedzibie szkoły, a </w:t>
      </w:r>
      <w:r w:rsidR="00F62CAC" w:rsidRPr="005A6590">
        <w:rPr>
          <w:rFonts w:ascii="Arial" w:hAnsi="Arial" w:cs="Arial"/>
          <w:sz w:val="21"/>
          <w:szCs w:val="21"/>
        </w:rPr>
        <w:t xml:space="preserve">także </w:t>
      </w:r>
      <w:r w:rsidR="00F62CAC" w:rsidRPr="005A6590">
        <w:rPr>
          <w:rFonts w:ascii="Arial" w:hAnsi="Arial" w:cs="Arial"/>
          <w:bCs/>
          <w:sz w:val="21"/>
          <w:szCs w:val="21"/>
        </w:rPr>
        <w:t xml:space="preserve">w innych lokalizacjach prowadzenia zajęć dydaktyczno-wychowawczych (jeżeli </w:t>
      </w:r>
      <w:r w:rsidR="00F62CAC" w:rsidRPr="005A6590">
        <w:rPr>
          <w:rFonts w:ascii="Arial" w:hAnsi="Arial" w:cs="Arial"/>
          <w:sz w:val="21"/>
          <w:szCs w:val="21"/>
        </w:rPr>
        <w:t xml:space="preserve">zostały przewidziane i </w:t>
      </w:r>
      <w:r w:rsidR="00F62CAC" w:rsidRPr="005A6590">
        <w:rPr>
          <w:rFonts w:ascii="Arial" w:hAnsi="Arial" w:cs="Arial"/>
          <w:bCs/>
          <w:sz w:val="21"/>
          <w:szCs w:val="21"/>
        </w:rPr>
        <w:t xml:space="preserve">wskazane </w:t>
      </w:r>
      <w:r w:rsidR="0073757D">
        <w:rPr>
          <w:rFonts w:ascii="Arial" w:hAnsi="Arial" w:cs="Arial"/>
          <w:bCs/>
          <w:sz w:val="21"/>
          <w:szCs w:val="21"/>
        </w:rPr>
        <w:t>w zgłoszeniu do ewidencji</w:t>
      </w:r>
      <w:r w:rsidR="00F62CAC" w:rsidRPr="005A6590">
        <w:rPr>
          <w:rFonts w:ascii="Arial" w:hAnsi="Arial" w:cs="Arial"/>
          <w:bCs/>
          <w:sz w:val="21"/>
          <w:szCs w:val="21"/>
        </w:rPr>
        <w:t>)</w:t>
      </w:r>
      <w:r w:rsidR="005A6590" w:rsidRPr="005A6590">
        <w:rPr>
          <w:rFonts w:ascii="Arial" w:hAnsi="Arial" w:cs="Arial"/>
          <w:bCs/>
          <w:sz w:val="21"/>
          <w:szCs w:val="21"/>
        </w:rPr>
        <w:t xml:space="preserve">, </w:t>
      </w:r>
      <w:r w:rsidR="003524A8" w:rsidRPr="005A6590">
        <w:rPr>
          <w:rFonts w:ascii="Arial" w:hAnsi="Arial" w:cs="Arial"/>
          <w:sz w:val="21"/>
          <w:szCs w:val="21"/>
        </w:rPr>
        <w:t xml:space="preserve">służące realizacji </w:t>
      </w:r>
      <w:r w:rsidR="00101576" w:rsidRPr="005A6590">
        <w:rPr>
          <w:rFonts w:ascii="Arial" w:hAnsi="Arial" w:cs="Arial"/>
          <w:sz w:val="21"/>
          <w:szCs w:val="21"/>
        </w:rPr>
        <w:t xml:space="preserve">zajęć </w:t>
      </w:r>
      <w:r w:rsidR="00380771" w:rsidRPr="005A6590">
        <w:rPr>
          <w:rFonts w:ascii="Arial" w:hAnsi="Arial" w:cs="Arial"/>
          <w:sz w:val="21"/>
          <w:szCs w:val="21"/>
        </w:rPr>
        <w:t>dydaktyczn</w:t>
      </w:r>
      <w:r w:rsidR="00CB434F" w:rsidRPr="005A6590">
        <w:rPr>
          <w:rFonts w:ascii="Arial" w:hAnsi="Arial" w:cs="Arial"/>
          <w:sz w:val="21"/>
          <w:szCs w:val="21"/>
        </w:rPr>
        <w:t>o-</w:t>
      </w:r>
      <w:r w:rsidR="00807E42" w:rsidRPr="005A6590">
        <w:rPr>
          <w:rFonts w:ascii="Arial" w:hAnsi="Arial" w:cs="Arial"/>
          <w:sz w:val="21"/>
          <w:szCs w:val="21"/>
        </w:rPr>
        <w:t>wychowawczych</w:t>
      </w:r>
      <w:r w:rsidR="00B46C8A" w:rsidRPr="005A6590">
        <w:rPr>
          <w:rFonts w:ascii="Arial" w:hAnsi="Arial" w:cs="Arial"/>
          <w:sz w:val="21"/>
          <w:szCs w:val="21"/>
        </w:rPr>
        <w:t xml:space="preserve"> </w:t>
      </w:r>
      <w:r w:rsidR="003524A8" w:rsidRPr="002D3F06">
        <w:rPr>
          <w:rFonts w:ascii="Arial" w:hAnsi="Arial" w:cs="Arial"/>
          <w:i/>
          <w:sz w:val="20"/>
          <w:szCs w:val="20"/>
        </w:rPr>
        <w:t>(liczba</w:t>
      </w:r>
      <w:r w:rsidR="000A5AD1" w:rsidRPr="002D3F06">
        <w:rPr>
          <w:rFonts w:ascii="Arial" w:hAnsi="Arial" w:cs="Arial"/>
          <w:i/>
          <w:sz w:val="20"/>
          <w:szCs w:val="20"/>
        </w:rPr>
        <w:t>,</w:t>
      </w:r>
      <w:r w:rsidR="00F60711" w:rsidRPr="002D3F06">
        <w:rPr>
          <w:rFonts w:ascii="Arial" w:hAnsi="Arial" w:cs="Arial"/>
          <w:i/>
          <w:sz w:val="20"/>
          <w:szCs w:val="20"/>
        </w:rPr>
        <w:t xml:space="preserve"> </w:t>
      </w:r>
      <w:r w:rsidR="00D0498F" w:rsidRPr="002D3F06">
        <w:rPr>
          <w:rFonts w:ascii="Arial" w:hAnsi="Arial" w:cs="Arial"/>
          <w:i/>
          <w:sz w:val="20"/>
          <w:szCs w:val="20"/>
        </w:rPr>
        <w:t>rodzaj – np. sale dydaktyczne, pra</w:t>
      </w:r>
      <w:r w:rsidR="000A5AD1" w:rsidRPr="002D3F06">
        <w:rPr>
          <w:rFonts w:ascii="Arial" w:hAnsi="Arial" w:cs="Arial"/>
          <w:i/>
          <w:sz w:val="20"/>
          <w:szCs w:val="20"/>
        </w:rPr>
        <w:t>cownie przedmiotowe,</w:t>
      </w:r>
      <w:r w:rsidR="00D0498F" w:rsidRPr="002D3F06">
        <w:rPr>
          <w:rFonts w:ascii="Arial" w:hAnsi="Arial" w:cs="Arial"/>
          <w:i/>
          <w:sz w:val="20"/>
          <w:szCs w:val="20"/>
        </w:rPr>
        <w:t xml:space="preserve"> biblioteka</w:t>
      </w:r>
      <w:r w:rsidR="00F60711" w:rsidRPr="002D3F06">
        <w:rPr>
          <w:rFonts w:ascii="Arial" w:hAnsi="Arial" w:cs="Arial"/>
          <w:i/>
          <w:sz w:val="20"/>
          <w:szCs w:val="20"/>
        </w:rPr>
        <w:t xml:space="preserve"> itp.</w:t>
      </w:r>
      <w:r w:rsidR="003524A8" w:rsidRPr="002D3F06">
        <w:rPr>
          <w:rFonts w:ascii="Arial" w:hAnsi="Arial" w:cs="Arial"/>
          <w:i/>
          <w:sz w:val="20"/>
          <w:szCs w:val="20"/>
        </w:rPr>
        <w:t>)</w:t>
      </w:r>
      <w:r w:rsidR="00270CF4" w:rsidRPr="002D3F06">
        <w:rPr>
          <w:rFonts w:ascii="Arial" w:hAnsi="Arial" w:cs="Arial"/>
          <w:i/>
          <w:sz w:val="20"/>
          <w:szCs w:val="20"/>
        </w:rPr>
        <w:t>:</w:t>
      </w:r>
      <w:r w:rsidR="003524A8" w:rsidRPr="002D3F06">
        <w:rPr>
          <w:rFonts w:ascii="Arial" w:hAnsi="Arial" w:cs="Arial"/>
          <w:sz w:val="20"/>
          <w:szCs w:val="20"/>
        </w:rPr>
        <w:t xml:space="preserve">   </w:t>
      </w:r>
      <w:r w:rsidR="00380771" w:rsidRPr="002D3F06">
        <w:rPr>
          <w:rFonts w:ascii="Arial" w:hAnsi="Arial" w:cs="Arial"/>
          <w:sz w:val="20"/>
          <w:szCs w:val="20"/>
        </w:rPr>
        <w:t xml:space="preserve"> </w:t>
      </w:r>
    </w:p>
    <w:p w:rsidR="00E065BF" w:rsidRDefault="00E065BF" w:rsidP="00E065BF">
      <w:pPr>
        <w:ind w:right="-142"/>
        <w:jc w:val="both"/>
        <w:rPr>
          <w:rFonts w:ascii="Arial" w:hAnsi="Arial" w:cs="Arial"/>
          <w:sz w:val="20"/>
          <w:szCs w:val="20"/>
        </w:rPr>
      </w:pPr>
    </w:p>
    <w:p w:rsidR="005E0A6C" w:rsidRPr="00E065BF" w:rsidRDefault="00E065BF" w:rsidP="005E0A6C">
      <w:pPr>
        <w:pStyle w:val="Akapitzlist"/>
        <w:numPr>
          <w:ilvl w:val="0"/>
          <w:numId w:val="1"/>
        </w:numPr>
        <w:ind w:left="0" w:right="-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3AA33C" wp14:editId="73951F31">
                <wp:simplePos x="0" y="0"/>
                <wp:positionH relativeFrom="margin">
                  <wp:align>left</wp:align>
                </wp:positionH>
                <wp:positionV relativeFrom="paragraph">
                  <wp:posOffset>403225</wp:posOffset>
                </wp:positionV>
                <wp:extent cx="5800725" cy="352425"/>
                <wp:effectExtent l="0" t="0" r="28575" b="28575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0725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218F2" w:rsidRDefault="00B218F2" w:rsidP="00977E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3AA33C" id="Prostokąt 6" o:spid="_x0000_s1030" style="position:absolute;left:0;text-align:left;margin-left:0;margin-top:31.75pt;width:456.75pt;height:27.7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hcaYgIAAOoEAAAOAAAAZHJzL2Uyb0RvYy54bWysVE1v2zAMvQ/YfxB0X+1kydoGcYqgRYYB&#10;RVugLXpWZCk2IIsapcTOfv0o2U3Sj9MwHxRSpEg+8jHzq64xbKfQ12ALPjrLOVNWQlnbTcGfn1bf&#10;LjjzQdhSGLCq4Hvl+dXi65d562ZqDBWYUiGjINbPWlfwKgQ3yzIvK9UIfwZOWTJqwEYEUnGTlSha&#10;it6YbJznP7IWsHQIUnlPtze9kS9SfK2VDPdaexWYKTjVFtKJ6VzHM1vMxWyDwlW1HMoQ/1BFI2pL&#10;SQ+hbkQQbIv1h1BNLRE86HAmoclA61qqhIHQjPJ3aB4r4VTCQs3x7tAm///Cyrvdo3tAakPr/MyT&#10;GFF0Gpv4S/WxLjVrf2iW6gKTdDm9yPPz8ZQzSbbv0/GEZAqTHV879OGngoZFoeBIw0g9ErtbH3rX&#10;V5eYzIOpy1VtTFL2/tog2wmaG427hJYzI3ygy4Kv0jdke/PMWNYSDS/zKQ1bCiKUNiKQ2Liy4N5u&#10;OBNmQ0yVAVMtb177D0mfCO1J4jx9nyWOQG6Er/qKU9TBzdiIRyUuDriPrY5S6NYdq6m8SXwRb9ZQ&#10;7h+QIfR09U6uaop/S/gfBBI/CRztXLinQxsgxDBInFWAfz67j/5EG7Jy1hLfqRu/twIVoftliVCX&#10;o8kkLkhSJtPzMSl4almfWuy2uQYazYi228kkRv9gXkWN0LzQai5jVjIJKyl33/dBuQ79HtJyS7Vc&#10;JjdaCifCrX10MgaPnYudfepeBLqBR4FmcgevuyFm7+jU+8aXFpbbALpOXDv2lTgaFVqoxNZh+ePG&#10;nurJ6/gXtfgLAAD//wMAUEsDBBQABgAIAAAAIQAWJv0s3QAAAAcBAAAPAAAAZHJzL2Rvd25yZXYu&#10;eG1sTI/BTsMwEETvSPyDtUjcqBMQFQ1xKgQCCThUBBAct/GSBOJ1FLut+ftuT3Cb1Yxm3pbL5Aa1&#10;pSn0ng3kswwUceNtz62Bt9f7sytQISJbHDyTgV8KsKyOj0osrN/xC23r2Cop4VCggS7GsdA6NB05&#10;DDM/Eov35SeHUc6p1XbCnZS7QZ9n2Vw77FkWOhzptqPmp944A/F5lR4/v1d3bOsP3L679NA8JWNO&#10;T9LNNahIKf6F4YAv6FAJ09pv2AY1GJBHooH5xSUocRf5Qawlli8y0FWp//NXewAAAP//AwBQSwEC&#10;LQAUAAYACAAAACEAtoM4kv4AAADhAQAAEwAAAAAAAAAAAAAAAAAAAAAAW0NvbnRlbnRfVHlwZXNd&#10;LnhtbFBLAQItABQABgAIAAAAIQA4/SH/1gAAAJQBAAALAAAAAAAAAAAAAAAAAC8BAABfcmVscy8u&#10;cmVsc1BLAQItABQABgAIAAAAIQDihhcaYgIAAOoEAAAOAAAAAAAAAAAAAAAAAC4CAABkcnMvZTJv&#10;RG9jLnhtbFBLAQItABQABgAIAAAAIQAWJv0s3QAAAAcBAAAPAAAAAAAAAAAAAAAAALwEAABkcnMv&#10;ZG93bnJldi54bWxQSwUGAAAAAAQABADzAAAAxgUAAAAA&#10;" fillcolor="window" strokecolor="windowText" strokeweight="1.5pt">
                <v:textbox>
                  <w:txbxContent>
                    <w:p w:rsidR="00B218F2" w:rsidRDefault="00B218F2" w:rsidP="00977E29"/>
                  </w:txbxContent>
                </v:textbox>
                <w10:wrap anchorx="margin"/>
              </v:rect>
            </w:pict>
          </mc:Fallback>
        </mc:AlternateContent>
      </w:r>
      <w:r w:rsidR="005E0A6C" w:rsidRPr="00F13DDE">
        <w:rPr>
          <w:rFonts w:ascii="Arial" w:hAnsi="Arial" w:cs="Arial"/>
          <w:sz w:val="21"/>
          <w:szCs w:val="21"/>
        </w:rPr>
        <w:t xml:space="preserve">warunki realizacji zajęć wychowania fizycznego </w:t>
      </w:r>
      <w:r w:rsidR="005E0A6C" w:rsidRPr="002D3F06">
        <w:rPr>
          <w:rFonts w:ascii="Arial" w:hAnsi="Arial" w:cs="Arial"/>
          <w:i/>
          <w:sz w:val="20"/>
          <w:szCs w:val="20"/>
        </w:rPr>
        <w:t xml:space="preserve">(własna </w:t>
      </w:r>
      <w:r w:rsidR="00E71FA0">
        <w:rPr>
          <w:rFonts w:ascii="Arial" w:hAnsi="Arial" w:cs="Arial"/>
          <w:i/>
          <w:sz w:val="20"/>
          <w:szCs w:val="20"/>
        </w:rPr>
        <w:t xml:space="preserve">baza sportowa – jaka?, wynajem </w:t>
      </w:r>
      <w:r w:rsidR="005E0A6C" w:rsidRPr="002D3F06">
        <w:rPr>
          <w:rFonts w:ascii="Arial" w:hAnsi="Arial" w:cs="Arial"/>
          <w:i/>
          <w:sz w:val="20"/>
          <w:szCs w:val="20"/>
        </w:rPr>
        <w:t>obiektów sportowych – jakich? zajęcia na basenie, itp.):</w:t>
      </w:r>
    </w:p>
    <w:p w:rsidR="00E065BF" w:rsidRPr="00E065BF" w:rsidRDefault="00E065BF" w:rsidP="00E065BF">
      <w:pPr>
        <w:ind w:right="-142"/>
        <w:rPr>
          <w:rFonts w:ascii="Arial" w:hAnsi="Arial" w:cs="Arial"/>
          <w:sz w:val="20"/>
          <w:szCs w:val="20"/>
        </w:rPr>
      </w:pPr>
    </w:p>
    <w:p w:rsidR="00E065BF" w:rsidRPr="00E065BF" w:rsidRDefault="003524A8" w:rsidP="00F60711">
      <w:pPr>
        <w:pStyle w:val="Akapitzlist"/>
        <w:numPr>
          <w:ilvl w:val="0"/>
          <w:numId w:val="2"/>
        </w:numPr>
        <w:ind w:left="0" w:right="-284"/>
        <w:rPr>
          <w:rFonts w:ascii="Arial" w:hAnsi="Arial" w:cs="Arial"/>
          <w:sz w:val="20"/>
          <w:szCs w:val="20"/>
        </w:rPr>
      </w:pPr>
      <w:r w:rsidRPr="00F13DDE">
        <w:rPr>
          <w:rFonts w:ascii="Arial" w:hAnsi="Arial" w:cs="Arial"/>
          <w:sz w:val="21"/>
          <w:szCs w:val="21"/>
        </w:rPr>
        <w:t xml:space="preserve">pomieszczenia służące realizacji zadań opiekuńczych </w:t>
      </w:r>
      <w:r w:rsidR="00807E42">
        <w:rPr>
          <w:rFonts w:ascii="Arial" w:hAnsi="Arial" w:cs="Arial"/>
          <w:sz w:val="21"/>
          <w:szCs w:val="21"/>
        </w:rPr>
        <w:t xml:space="preserve">i innych zadań statutowych </w:t>
      </w:r>
      <w:r w:rsidRPr="002D3F06">
        <w:rPr>
          <w:rFonts w:ascii="Arial" w:hAnsi="Arial" w:cs="Arial"/>
          <w:i/>
          <w:sz w:val="20"/>
          <w:szCs w:val="20"/>
        </w:rPr>
        <w:t>(</w:t>
      </w:r>
      <w:r w:rsidR="00D0498F" w:rsidRPr="002D3F06">
        <w:rPr>
          <w:rFonts w:ascii="Arial" w:hAnsi="Arial" w:cs="Arial"/>
          <w:i/>
          <w:sz w:val="20"/>
          <w:szCs w:val="20"/>
        </w:rPr>
        <w:t xml:space="preserve">np. świetlica, </w:t>
      </w:r>
    </w:p>
    <w:p w:rsidR="000B5238" w:rsidRDefault="00D0498F" w:rsidP="00F60711">
      <w:pPr>
        <w:pStyle w:val="Akapitzlist"/>
        <w:numPr>
          <w:ilvl w:val="0"/>
          <w:numId w:val="2"/>
        </w:numPr>
        <w:ind w:left="0" w:right="-284"/>
        <w:rPr>
          <w:rFonts w:ascii="Arial" w:hAnsi="Arial" w:cs="Arial"/>
          <w:sz w:val="20"/>
          <w:szCs w:val="20"/>
        </w:rPr>
      </w:pPr>
      <w:r w:rsidRPr="002D3F06">
        <w:rPr>
          <w:rFonts w:ascii="Arial" w:hAnsi="Arial" w:cs="Arial"/>
          <w:i/>
          <w:sz w:val="20"/>
          <w:szCs w:val="20"/>
        </w:rPr>
        <w:t xml:space="preserve">stołówka, sala rekreacyjna, </w:t>
      </w:r>
      <w:r w:rsidR="00F60711" w:rsidRPr="002D3F06">
        <w:rPr>
          <w:rFonts w:ascii="Arial" w:hAnsi="Arial" w:cs="Arial"/>
          <w:i/>
          <w:sz w:val="20"/>
          <w:szCs w:val="20"/>
        </w:rPr>
        <w:t>itp</w:t>
      </w:r>
      <w:r w:rsidR="00F60711" w:rsidRPr="002D3F06">
        <w:rPr>
          <w:rFonts w:ascii="Arial" w:hAnsi="Arial" w:cs="Arial"/>
          <w:sz w:val="20"/>
          <w:szCs w:val="20"/>
        </w:rPr>
        <w:t>.</w:t>
      </w:r>
      <w:r w:rsidR="00F60711" w:rsidRPr="002D3F06">
        <w:rPr>
          <w:rFonts w:ascii="Arial" w:hAnsi="Arial" w:cs="Arial"/>
          <w:i/>
          <w:sz w:val="20"/>
          <w:szCs w:val="20"/>
        </w:rPr>
        <w:t>)</w:t>
      </w:r>
      <w:r w:rsidR="00270CF4" w:rsidRPr="002D3F06">
        <w:rPr>
          <w:rFonts w:ascii="Arial" w:hAnsi="Arial" w:cs="Arial"/>
          <w:sz w:val="20"/>
          <w:szCs w:val="20"/>
        </w:rPr>
        <w:t>:</w:t>
      </w:r>
    </w:p>
    <w:p w:rsidR="00E065BF" w:rsidRPr="002D3F06" w:rsidRDefault="00E065BF" w:rsidP="00E065BF">
      <w:pPr>
        <w:pStyle w:val="Akapitzlist"/>
        <w:ind w:left="0" w:right="-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88AD6A" wp14:editId="60719BA4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800725" cy="352425"/>
                <wp:effectExtent l="0" t="0" r="28575" b="28575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0725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218F2" w:rsidRDefault="00B218F2" w:rsidP="00977E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88AD6A" id="Prostokąt 7" o:spid="_x0000_s1031" style="position:absolute;margin-left:0;margin-top:-.05pt;width:456.75pt;height:27.7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N+XYgIAAOoEAAAOAAAAZHJzL2Uyb0RvYy54bWysVEtv2zAMvg/YfxB0X+1kydoGcYqgRYYB&#10;RVugLXpWZCk2IIsapcTOfv0o2U3Sx2mYDwopUnx8/Jj5VdcYtlPoa7AFH53lnCkroaztpuDPT6tv&#10;F5z5IGwpDFhV8L3y/Grx9cu8dTM1hgpMqZBREOtnrSt4FYKbZZmXlWqEPwOnLBk1YCMCqbjJShQt&#10;RW9MNs7zH1kLWDoEqbyn25veyBcpvtZKhnutvQrMFJxqC+nEdK7jmS3mYrZB4apaDmWIf6iiEbWl&#10;pIdQNyIItsX6Q6imlggedDiT0GSgdS1V6oG6GeXvunmshFOpFwLHuwNM/v+FlXe7R/eABEPr/MyT&#10;GLvoNDbxl+pjXQJrfwBLdYFJupxe5Pn5eMqZJNv36XhCMoXJjq8d+vBTQcOiUHCkYSSMxO7Wh971&#10;1SUm82DqclUbk5S9vzbIdoLmRuMuoeXMCB/osuCr9A3Z3jwzlrVEw8t8SsOWggiljQgkNq4suLcb&#10;zoTZEFNlwFTLm9f+Q9In6vYkcZ6+zxLHRm6Er/qKU9TBzdjYj0pcHPo+Qh2l0K07VlN5Cb94s4Zy&#10;/4AMoaerd3JVU/xb6v9BIPGTmqOdC/d0aAPUMQwSZxXgn8/uoz/RhqyctcR3QuP3VqCi7n5ZItTl&#10;aDKJC5KUyfR8TAqeWtanFrttroFGM6LtdjKJ0T+YV1EjNC+0msuYlUzCSsrd4z4o16HfQ1puqZbL&#10;5EZL4US4tY9OxuARuYjsU/ci0A08CjSTO3jdDTF7R6feN760sNwG0HXi2hFX4mhUaKESW4fljxt7&#10;qiev41/U4i8AAAD//wMAUEsDBBQABgAIAAAAIQBRpvOu3QAAAAUBAAAPAAAAZHJzL2Rvd25yZXYu&#10;eG1sTI/BTsMwEETvSP0Ha5G4tU6AIAjZVAgEEvRQEajK0Y2XJCVeR7Gbmr/HnOA4mtHMm2IZTC8m&#10;Gl1nGSFdJCCIa6s7bhDe3x7n1yCcV6xVb5kQvsnBspydFCrX9sivNFW+EbGEXa4QWu+HXEpXt2SU&#10;W9iBOHqfdjTKRzk2Uo/qGMtNL8+T5Eoa1XFcaNVA9y3VX9XBIPjVOjx/7NcPrKutmjYmPNUvAfHs&#10;NNzdgvAU/F8YfvEjOpSRaWcPrJ3oEeIRjzBPQUTzJr3IQOwQsuwSZFnI//TlDwAAAP//AwBQSwEC&#10;LQAUAAYACAAAACEAtoM4kv4AAADhAQAAEwAAAAAAAAAAAAAAAAAAAAAAW0NvbnRlbnRfVHlwZXNd&#10;LnhtbFBLAQItABQABgAIAAAAIQA4/SH/1gAAAJQBAAALAAAAAAAAAAAAAAAAAC8BAABfcmVscy8u&#10;cmVsc1BLAQItABQABgAIAAAAIQA05N+XYgIAAOoEAAAOAAAAAAAAAAAAAAAAAC4CAABkcnMvZTJv&#10;RG9jLnhtbFBLAQItABQABgAIAAAAIQBRpvOu3QAAAAUBAAAPAAAAAAAAAAAAAAAAALwEAABkcnMv&#10;ZG93bnJldi54bWxQSwUGAAAAAAQABADzAAAAxgUAAAAA&#10;" fillcolor="window" strokecolor="windowText" strokeweight="1.5pt">
                <v:textbox>
                  <w:txbxContent>
                    <w:p w:rsidR="00B218F2" w:rsidRDefault="00B218F2" w:rsidP="00977E29"/>
                  </w:txbxContent>
                </v:textbox>
                <w10:wrap anchorx="margin"/>
              </v:rect>
            </w:pict>
          </mc:Fallback>
        </mc:AlternateContent>
      </w:r>
    </w:p>
    <w:p w:rsidR="00137DB9" w:rsidRDefault="00137DB9" w:rsidP="00F13DDE">
      <w:pPr>
        <w:pStyle w:val="Tekstpodstawowy"/>
        <w:ind w:right="-558"/>
        <w:jc w:val="both"/>
        <w:rPr>
          <w:rFonts w:ascii="Arial" w:hAnsi="Arial" w:cs="Arial"/>
          <w:bCs/>
          <w:color w:val="auto"/>
          <w:sz w:val="22"/>
          <w:szCs w:val="22"/>
          <w:lang w:val="pl-PL"/>
        </w:rPr>
      </w:pPr>
    </w:p>
    <w:p w:rsidR="005A6590" w:rsidRPr="005E6604" w:rsidRDefault="005A6590" w:rsidP="00F13DDE">
      <w:pPr>
        <w:pStyle w:val="Tekstpodstawowy"/>
        <w:ind w:right="-558"/>
        <w:jc w:val="both"/>
        <w:rPr>
          <w:rFonts w:ascii="Arial" w:hAnsi="Arial" w:cs="Arial"/>
          <w:bCs/>
          <w:color w:val="auto"/>
          <w:sz w:val="22"/>
          <w:szCs w:val="22"/>
          <w:lang w:val="pl-PL"/>
        </w:rPr>
      </w:pPr>
    </w:p>
    <w:p w:rsidR="00E065BF" w:rsidRDefault="00B218F2" w:rsidP="00137DB9">
      <w:pPr>
        <w:pStyle w:val="Tekstpodstawowy"/>
        <w:ind w:right="567"/>
        <w:jc w:val="right"/>
        <w:rPr>
          <w:rFonts w:ascii="Arial" w:hAnsi="Arial" w:cs="Arial"/>
          <w:bCs/>
          <w:i/>
          <w:color w:val="auto"/>
          <w:sz w:val="20"/>
          <w:szCs w:val="20"/>
        </w:rPr>
      </w:pPr>
      <w:r>
        <w:rPr>
          <w:rFonts w:ascii="Arial" w:hAnsi="Arial" w:cs="Arial"/>
          <w:bCs/>
          <w:i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61595</wp:posOffset>
                </wp:positionH>
                <wp:positionV relativeFrom="paragraph">
                  <wp:posOffset>13970</wp:posOffset>
                </wp:positionV>
                <wp:extent cx="1438275" cy="504825"/>
                <wp:effectExtent l="0" t="0" r="28575" b="28575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5048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18F2" w:rsidRDefault="00B218F2" w:rsidP="00977E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8" o:spid="_x0000_s1032" style="position:absolute;left:0;text-align:left;margin-left:4.85pt;margin-top:1.1pt;width:113.25pt;height:3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b09cAIAAD4FAAAOAAAAZHJzL2Uyb0RvYy54bWysVE1v2zAMvQ/YfxB0Xx1nSdsFdYqgRYcB&#10;RRu0HXpWZKkxJosapcTOfv0o2XGyLqdhF5k03+OXSF1dt7VhW4W+Alvw/GzEmbISysq+Ffz7y92n&#10;S858ELYUBqwq+E55fj3/+OGqcTM1hjWYUiEjJ9bPGlfwdQhulmVerlUt/Bk4ZcmoAWsRSMW3rETR&#10;kPfaZOPR6DxrAEuHIJX39Pe2M/J58q+1kuFRa68CMwWn3EI6MZ2reGbzKzF7Q+HWlezTEP+QRS0q&#10;S0EHV7ciCLbB6i9XdSURPOhwJqHOQOtKqlQDVZOP3lXzvBZOpVqoOd4NbfL/z6182D67JVIbGudn&#10;nsRYRauxjl/Kj7WpWbuhWaoNTNLPfPL5cnwx5UySbTqaXI6nsZvZge3Qh68KahaFgiNdRuqR2N77&#10;0EH3kBjM2Hh6MFV5VxmTlDgG6sYg2wq6wNDmfYgjFAWMzOyQf5LCzqjO65PSrCop43GKnkbr4FNI&#10;qWw47/0aS+hI05TBQMxPEU3YJ9NjI02lkRuIo1PEPyMOjBQVbBjIdWUBTzkofwyRO/y++q7mWH5o&#10;Vy0VXfBUWPyzgnK3RIbQrYB38q6ia7kXPiwF0szTdtAeh0c6tIGm4NBLnK0Bf536H/E0imTlrKEd&#10;Krj/uRGoODPfLA3pl3wyiUuXlMn0YkwKHltWxxa7qW+AbjmnF8PJJEZ8MHtRI9SvtO6LGJVMwkqK&#10;XXAZcK/chG636cGQarFIMFo0J8K9fXYyOo99jmP30r4KdP1sBprqB9jvm5i9G9EOG5kWFpsAukrz&#10;e+hrfwO0pGkD+gclvgLHekIdnr35bwAAAP//AwBQSwMEFAAGAAgAAAAhACOkmNHbAAAABgEAAA8A&#10;AABkcnMvZG93bnJldi54bWxMjsFOwzAQRO9I/IO1SNyokyDSNmRTISTgiAgVcHTjTRwR21HstOnf&#10;s5zgNqMZzbxyt9hBHGkKvXcI6SoBQa7xuncdwv796WYDIkTltBq8I4QzBdhVlxelKrQ/uTc61rET&#10;POJCoRBMjGMhZWgMWRVWfiTHWesnqyLbqZN6Uicet4PMkiSXVvWOH4wa6dFQ813PFuE5rT/Pk7lL&#10;t8G07ddHTvuX1xnx+mp5uAcRaYl/ZfjFZ3SomOngZ6eDGBC2ay4iZBkITrPbnMUBYZOuQVal/I9f&#10;/QAAAP//AwBQSwECLQAUAAYACAAAACEAtoM4kv4AAADhAQAAEwAAAAAAAAAAAAAAAAAAAAAAW0Nv&#10;bnRlbnRfVHlwZXNdLnhtbFBLAQItABQABgAIAAAAIQA4/SH/1gAAAJQBAAALAAAAAAAAAAAAAAAA&#10;AC8BAABfcmVscy8ucmVsc1BLAQItABQABgAIAAAAIQCK4b09cAIAAD4FAAAOAAAAAAAAAAAAAAAA&#10;AC4CAABkcnMvZTJvRG9jLnhtbFBLAQItABQABgAIAAAAIQAjpJjR2wAAAAYBAAAPAAAAAAAAAAAA&#10;AAAAAMoEAABkcnMvZG93bnJldi54bWxQSwUGAAAAAAQABADzAAAA0gUAAAAA&#10;" fillcolor="white [3201]" strokecolor="black [3213]" strokeweight="1.5pt">
                <v:textbox>
                  <w:txbxContent>
                    <w:p w:rsidR="00B218F2" w:rsidRDefault="00B218F2" w:rsidP="00977E29"/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Cs/>
          <w:i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3023870</wp:posOffset>
                </wp:positionH>
                <wp:positionV relativeFrom="paragraph">
                  <wp:posOffset>13970</wp:posOffset>
                </wp:positionV>
                <wp:extent cx="2686050" cy="476250"/>
                <wp:effectExtent l="0" t="0" r="19050" b="19050"/>
                <wp:wrapNone/>
                <wp:docPr id="9" name="Prostoką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4762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18F2" w:rsidRDefault="00B218F2" w:rsidP="00977E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9" o:spid="_x0000_s1033" style="position:absolute;left:0;text-align:left;margin-left:238.1pt;margin-top:1.1pt;width:211.5pt;height:37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HJpbQIAAD4FAAAOAAAAZHJzL2Uyb0RvYy54bWysVM1u2zAMvg/YOwi6r06CNO2COkXQosOA&#10;oi3WDj0rstQIk0VNYmJnTz9Kdpysy2nYRSJF8uO/rq7b2rKtCtGAK/n4bMSZchIq495K/v3l7tMl&#10;ZxGFq4QFp0q+U5FfLz5+uGr8XE1gDbZSgRGIi/PGl3yN6OdFEeVa1SKegVeOhBpCLZDY8FZUQTSE&#10;XttiMhrNigZC5QNIFSO93nZCvsj4WiuJj1pHhcyWnGLDfIZ8rtJZLK7E/C0IvzayD0P8QxS1MI6c&#10;DlC3AgXbBPMXVG1kgAgazyTUBWhtpMo5UDbj0btsntfCq5wLFSf6oUzx/8HKh+2zfwpUhsbHeSQy&#10;ZdHqUKeb4mNtLtZuKJZqkUl6nMwuZ6Nzqqkk2fRiNiGaYIqDtQ8RvyioWSJKHqgZuUZiex+xU92r&#10;JGfWpTOCNdWdsTYzaQzUjQ1sK6iB2I57F0da5DBZFof4M4U7qzrUb0ozU6WIs/c8WgdMIaVyOOtx&#10;rSPtZKYpgsFwfMrQ4j6YXjeZqTxyg+HolOGfHgeL7BUcDsa1cRBOAVQ/Bs+d/j77LueUPrarlpIu&#10;+UVKLL2soNo9BRagW4Ho5Z2httyLiE8i0MxTJ2mP8ZEObaEpOfQUZ2sIv069J30aRZJy1tAOlTz+&#10;3IigOLNfHQ3p5/F0mpYuM9Pziwkx4ViyOpa4TX0D1OUx/RheZjLpo92TOkD9Suu+TF5JJJwk3yWX&#10;GPbMDXa7TR+GVMtlVqNF8wLv3bOXCTzVOY3dS/sqgu9nE2mqH2C/b2L+bkQ73WTpYLlB0CbP76Gu&#10;fQdoSfMG9B9K+gWO+ax1+PYWvwEAAP//AwBQSwMEFAAGAAgAAAAhAPWjsqXdAAAACAEAAA8AAABk&#10;cnMvZG93bnJldi54bWxMj0FPhDAQhe8m/odmTLy5BaKwIGVjTNSjETfqsUsHSqQtacsu++8dT3qa&#10;mbyXN9+rd6uZ2BF9GJ0VkG4SYGg7p0Y7CNi/P91sgYUorZKTsyjgjAF2zeVFLSvlTvYNj20cGIXY&#10;UEkBOsa54jx0Go0MGzejJa133shIpx+48vJE4WbiWZLk3MjR0gctZ3zU2H23ixHwnLafZ6/v0jLo&#10;vv/6yHH/8roIcX21PtwDi7jGPzP84hM6NMR0cItVgU0Cbos8I6uAjAbp27Kk5SCgKDLgTc3/F2h+&#10;AAAA//8DAFBLAQItABQABgAIAAAAIQC2gziS/gAAAOEBAAATAAAAAAAAAAAAAAAAAAAAAABbQ29u&#10;dGVudF9UeXBlc10ueG1sUEsBAi0AFAAGAAgAAAAhADj9If/WAAAAlAEAAAsAAAAAAAAAAAAAAAAA&#10;LwEAAF9yZWxzLy5yZWxzUEsBAi0AFAAGAAgAAAAhAD+kcmltAgAAPgUAAA4AAAAAAAAAAAAAAAAA&#10;LgIAAGRycy9lMm9Eb2MueG1sUEsBAi0AFAAGAAgAAAAhAPWjsqXdAAAACAEAAA8AAAAAAAAAAAAA&#10;AAAAxwQAAGRycy9kb3ducmV2LnhtbFBLBQYAAAAABAAEAPMAAADRBQAAAAA=&#10;" fillcolor="white [3201]" strokecolor="black [3213]" strokeweight="1.5pt">
                <v:textbox>
                  <w:txbxContent>
                    <w:p w:rsidR="00B218F2" w:rsidRDefault="00B218F2" w:rsidP="00977E29"/>
                  </w:txbxContent>
                </v:textbox>
              </v:rect>
            </w:pict>
          </mc:Fallback>
        </mc:AlternateContent>
      </w:r>
    </w:p>
    <w:p w:rsidR="00B218F2" w:rsidRDefault="00B218F2" w:rsidP="00B218F2">
      <w:pPr>
        <w:pStyle w:val="Tekstpodstawowy"/>
        <w:ind w:right="567"/>
        <w:jc w:val="center"/>
        <w:rPr>
          <w:rFonts w:ascii="Arial" w:hAnsi="Arial" w:cs="Arial"/>
          <w:bCs/>
          <w:i/>
          <w:color w:val="auto"/>
          <w:sz w:val="20"/>
          <w:szCs w:val="20"/>
        </w:rPr>
      </w:pPr>
    </w:p>
    <w:p w:rsidR="00B218F2" w:rsidRDefault="00B218F2" w:rsidP="00B218F2">
      <w:pPr>
        <w:pStyle w:val="Tekstpodstawowy"/>
        <w:ind w:right="567"/>
        <w:rPr>
          <w:rFonts w:ascii="Arial" w:hAnsi="Arial" w:cs="Arial"/>
          <w:bCs/>
          <w:i/>
          <w:color w:val="auto"/>
          <w:sz w:val="20"/>
          <w:szCs w:val="20"/>
        </w:rPr>
      </w:pPr>
    </w:p>
    <w:p w:rsidR="00E065BF" w:rsidRDefault="00E065BF" w:rsidP="00137DB9">
      <w:pPr>
        <w:pStyle w:val="Tekstpodstawowy"/>
        <w:ind w:right="567"/>
        <w:jc w:val="right"/>
        <w:rPr>
          <w:rFonts w:ascii="Arial" w:hAnsi="Arial" w:cs="Arial"/>
          <w:bCs/>
          <w:i/>
          <w:color w:val="auto"/>
          <w:sz w:val="20"/>
          <w:szCs w:val="20"/>
        </w:rPr>
      </w:pPr>
    </w:p>
    <w:p w:rsidR="00C76AC1" w:rsidRDefault="00C76AC1" w:rsidP="00137DB9">
      <w:pPr>
        <w:pStyle w:val="Tekstpodstawowy"/>
        <w:ind w:right="567"/>
        <w:jc w:val="right"/>
        <w:rPr>
          <w:rFonts w:ascii="Arial" w:hAnsi="Arial" w:cs="Arial"/>
          <w:i/>
          <w:color w:val="auto"/>
          <w:sz w:val="20"/>
          <w:szCs w:val="20"/>
        </w:rPr>
      </w:pPr>
      <w:r w:rsidRPr="00C76AC1">
        <w:rPr>
          <w:rFonts w:ascii="Arial" w:hAnsi="Arial" w:cs="Arial"/>
          <w:bCs/>
          <w:i/>
          <w:color w:val="auto"/>
          <w:sz w:val="20"/>
          <w:szCs w:val="20"/>
        </w:rPr>
        <w:t xml:space="preserve"> (miejscowość, data)                                             (</w:t>
      </w:r>
      <w:r w:rsidRPr="00C76AC1">
        <w:rPr>
          <w:rFonts w:ascii="Arial" w:hAnsi="Arial" w:cs="Arial"/>
          <w:i/>
          <w:color w:val="auto"/>
          <w:sz w:val="20"/>
          <w:szCs w:val="20"/>
        </w:rPr>
        <w:t xml:space="preserve">podpis osoby fizycznej zakładającej szkołę </w:t>
      </w:r>
    </w:p>
    <w:p w:rsidR="005A6590" w:rsidRPr="001520E3" w:rsidRDefault="00C76AC1" w:rsidP="001520E3">
      <w:pPr>
        <w:pStyle w:val="Tekstpodstawowy"/>
        <w:ind w:left="3540" w:right="567" w:firstLine="708"/>
        <w:jc w:val="right"/>
        <w:rPr>
          <w:rFonts w:ascii="Arial" w:hAnsi="Arial" w:cs="Arial"/>
          <w:i/>
          <w:color w:val="auto"/>
          <w:sz w:val="20"/>
          <w:szCs w:val="20"/>
        </w:rPr>
      </w:pPr>
      <w:r w:rsidRPr="00C76AC1">
        <w:rPr>
          <w:rFonts w:ascii="Arial" w:hAnsi="Arial" w:cs="Arial"/>
          <w:i/>
          <w:color w:val="auto"/>
          <w:sz w:val="20"/>
          <w:szCs w:val="20"/>
        </w:rPr>
        <w:t xml:space="preserve">lub podpis i pieczęć osoby uprawnionej do </w:t>
      </w:r>
      <w:r w:rsidRPr="009C0AE1">
        <w:rPr>
          <w:rFonts w:ascii="Arial" w:hAnsi="Arial" w:cs="Arial"/>
          <w:i/>
          <w:color w:val="auto"/>
          <w:sz w:val="20"/>
          <w:szCs w:val="20"/>
        </w:rPr>
        <w:t xml:space="preserve">reprezentowania osoby prawnej </w:t>
      </w:r>
      <w:r w:rsidR="005167CA" w:rsidRPr="009C0AE1">
        <w:rPr>
          <w:rFonts w:ascii="Arial" w:hAnsi="Arial" w:cs="Arial"/>
          <w:i/>
          <w:color w:val="auto"/>
          <w:sz w:val="20"/>
          <w:szCs w:val="20"/>
        </w:rPr>
        <w:sym w:font="Symbol" w:char="F02D"/>
      </w:r>
      <w:r w:rsidRPr="009C0AE1">
        <w:rPr>
          <w:rFonts w:ascii="Arial" w:hAnsi="Arial" w:cs="Arial"/>
          <w:i/>
          <w:color w:val="auto"/>
          <w:sz w:val="20"/>
          <w:szCs w:val="20"/>
        </w:rPr>
        <w:t xml:space="preserve"> wg KRS)</w:t>
      </w:r>
    </w:p>
    <w:sectPr w:rsidR="005A6590" w:rsidRPr="001520E3" w:rsidSect="00E065BF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25B54"/>
    <w:multiLevelType w:val="hybridMultilevel"/>
    <w:tmpl w:val="7C1A9458"/>
    <w:lvl w:ilvl="0" w:tplc="030C39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324C4"/>
    <w:multiLevelType w:val="hybridMultilevel"/>
    <w:tmpl w:val="30D822D6"/>
    <w:lvl w:ilvl="0" w:tplc="030C39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E45274"/>
    <w:multiLevelType w:val="hybridMultilevel"/>
    <w:tmpl w:val="B406D3B2"/>
    <w:lvl w:ilvl="0" w:tplc="7246691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3B69EE"/>
    <w:multiLevelType w:val="hybridMultilevel"/>
    <w:tmpl w:val="167290FE"/>
    <w:lvl w:ilvl="0" w:tplc="7FF676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6222502">
    <w:abstractNumId w:val="0"/>
  </w:num>
  <w:num w:numId="2" w16cid:durableId="1321537273">
    <w:abstractNumId w:val="1"/>
  </w:num>
  <w:num w:numId="3" w16cid:durableId="1666085198">
    <w:abstractNumId w:val="2"/>
  </w:num>
  <w:num w:numId="4" w16cid:durableId="18786195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CCE"/>
    <w:rsid w:val="00085CCE"/>
    <w:rsid w:val="00087E0C"/>
    <w:rsid w:val="000A5AD1"/>
    <w:rsid w:val="000B5238"/>
    <w:rsid w:val="000B5FD9"/>
    <w:rsid w:val="000C03AD"/>
    <w:rsid w:val="000E6F12"/>
    <w:rsid w:val="000F7527"/>
    <w:rsid w:val="00101576"/>
    <w:rsid w:val="00137DB9"/>
    <w:rsid w:val="00142F89"/>
    <w:rsid w:val="00145AB9"/>
    <w:rsid w:val="001520E3"/>
    <w:rsid w:val="001A18C8"/>
    <w:rsid w:val="001F2FC3"/>
    <w:rsid w:val="00270CF4"/>
    <w:rsid w:val="00273248"/>
    <w:rsid w:val="00293CFE"/>
    <w:rsid w:val="002C7681"/>
    <w:rsid w:val="002C7919"/>
    <w:rsid w:val="002D3F06"/>
    <w:rsid w:val="00311E74"/>
    <w:rsid w:val="003524A8"/>
    <w:rsid w:val="00380771"/>
    <w:rsid w:val="0040193F"/>
    <w:rsid w:val="004116AD"/>
    <w:rsid w:val="00423B93"/>
    <w:rsid w:val="004253E8"/>
    <w:rsid w:val="00431BAF"/>
    <w:rsid w:val="004A0419"/>
    <w:rsid w:val="004D5353"/>
    <w:rsid w:val="005167CA"/>
    <w:rsid w:val="005731DE"/>
    <w:rsid w:val="005A161F"/>
    <w:rsid w:val="005A6590"/>
    <w:rsid w:val="005E0A6C"/>
    <w:rsid w:val="005E6604"/>
    <w:rsid w:val="00614146"/>
    <w:rsid w:val="0062137C"/>
    <w:rsid w:val="00632FB4"/>
    <w:rsid w:val="00727E62"/>
    <w:rsid w:val="0073757D"/>
    <w:rsid w:val="0075790B"/>
    <w:rsid w:val="007644FF"/>
    <w:rsid w:val="007A369A"/>
    <w:rsid w:val="007D3B97"/>
    <w:rsid w:val="007F0B7F"/>
    <w:rsid w:val="007F6165"/>
    <w:rsid w:val="00807E42"/>
    <w:rsid w:val="00826A71"/>
    <w:rsid w:val="00833A22"/>
    <w:rsid w:val="00841C95"/>
    <w:rsid w:val="00877C03"/>
    <w:rsid w:val="00890C59"/>
    <w:rsid w:val="008B594B"/>
    <w:rsid w:val="008C057A"/>
    <w:rsid w:val="00910F8A"/>
    <w:rsid w:val="00920FDB"/>
    <w:rsid w:val="0096714E"/>
    <w:rsid w:val="00977E29"/>
    <w:rsid w:val="00985B28"/>
    <w:rsid w:val="009A2EEF"/>
    <w:rsid w:val="009B2E26"/>
    <w:rsid w:val="009C0AE1"/>
    <w:rsid w:val="009C1683"/>
    <w:rsid w:val="009F625E"/>
    <w:rsid w:val="00A069E2"/>
    <w:rsid w:val="00A13964"/>
    <w:rsid w:val="00A464A9"/>
    <w:rsid w:val="00AC17A0"/>
    <w:rsid w:val="00AD694C"/>
    <w:rsid w:val="00AE6C70"/>
    <w:rsid w:val="00AF3D4F"/>
    <w:rsid w:val="00B218F2"/>
    <w:rsid w:val="00B34457"/>
    <w:rsid w:val="00B46C8A"/>
    <w:rsid w:val="00BF543E"/>
    <w:rsid w:val="00C272B3"/>
    <w:rsid w:val="00C54E96"/>
    <w:rsid w:val="00C76AC1"/>
    <w:rsid w:val="00C80AC6"/>
    <w:rsid w:val="00CB434F"/>
    <w:rsid w:val="00CB5B43"/>
    <w:rsid w:val="00CE581C"/>
    <w:rsid w:val="00CF1EFC"/>
    <w:rsid w:val="00D0498F"/>
    <w:rsid w:val="00D220D3"/>
    <w:rsid w:val="00D2643D"/>
    <w:rsid w:val="00D37477"/>
    <w:rsid w:val="00D6338E"/>
    <w:rsid w:val="00DC38DF"/>
    <w:rsid w:val="00E019F9"/>
    <w:rsid w:val="00E065BF"/>
    <w:rsid w:val="00E352F0"/>
    <w:rsid w:val="00E71FA0"/>
    <w:rsid w:val="00E831B0"/>
    <w:rsid w:val="00E93424"/>
    <w:rsid w:val="00EB4B1D"/>
    <w:rsid w:val="00EB5300"/>
    <w:rsid w:val="00EF6939"/>
    <w:rsid w:val="00F13DDE"/>
    <w:rsid w:val="00F241B7"/>
    <w:rsid w:val="00F60711"/>
    <w:rsid w:val="00F62CAC"/>
    <w:rsid w:val="00FA040B"/>
    <w:rsid w:val="00FA0677"/>
    <w:rsid w:val="00FB4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2A7D0"/>
  <w15:docId w15:val="{3FDD77EB-ECEA-4D3F-AE0E-AE1FB8C73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2C791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666699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C7919"/>
    <w:rPr>
      <w:rFonts w:ascii="Times New Roman" w:eastAsia="Times New Roman" w:hAnsi="Times New Roman" w:cs="Times New Roman"/>
      <w:b/>
      <w:color w:val="666699"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2C7919"/>
    <w:pPr>
      <w:spacing w:after="0" w:line="240" w:lineRule="auto"/>
    </w:pPr>
    <w:rPr>
      <w:rFonts w:ascii="Times New Roman" w:eastAsia="Times New Roman" w:hAnsi="Times New Roman" w:cs="Times New Roman"/>
      <w:color w:val="666699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C7919"/>
    <w:rPr>
      <w:rFonts w:ascii="Times New Roman" w:eastAsia="Times New Roman" w:hAnsi="Times New Roman" w:cs="Times New Roman"/>
      <w:color w:val="666699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C54E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Głęboki cień">
      <a:fillStyleLst>
        <a:solidFill>
          <a:schemeClr val="phClr"/>
        </a:solidFill>
        <a:gradFill rotWithShape="1">
          <a:gsLst>
            <a:gs pos="0">
              <a:schemeClr val="phClr">
                <a:tint val="90000"/>
              </a:schemeClr>
            </a:gs>
            <a:gs pos="48000">
              <a:schemeClr val="phClr">
                <a:tint val="54000"/>
                <a:satMod val="140000"/>
              </a:schemeClr>
            </a:gs>
            <a:gs pos="100000">
              <a:schemeClr val="phClr">
                <a:tint val="24000"/>
                <a:satMod val="260000"/>
              </a:schemeClr>
            </a:gs>
          </a:gsLst>
          <a:lin ang="1620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48000"/>
                <a:satMod val="180000"/>
                <a:lumMod val="94000"/>
              </a:schemeClr>
            </a:gs>
            <a:gs pos="100000">
              <a:schemeClr val="phClr">
                <a:shade val="48000"/>
                <a:satMod val="180000"/>
                <a:lumMod val="94000"/>
              </a:schemeClr>
            </a:gs>
          </a:gsLst>
          <a:lin ang="4140000" scaled="1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12700" dir="5400000" sx="102000" sy="102000" rotWithShape="0">
              <a:srgbClr val="000000">
                <a:alpha val="32000"/>
              </a:srgbClr>
            </a:outerShdw>
          </a:effectLst>
        </a:effectStyle>
        <a:effectStyle>
          <a:effectLst>
            <a:outerShdw blurRad="762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9800000"/>
            </a:lightRig>
          </a:scene3d>
          <a:sp3d prstMaterial="plastic">
            <a:bevelT w="25400" h="19050"/>
          </a:sp3d>
        </a:effectStyle>
        <a:effectStyle>
          <a:effectLst>
            <a:outerShdw blurRad="114300" dist="114300" dir="5400000" rotWithShape="0">
              <a:srgbClr val="000000">
                <a:alpha val="70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9800000"/>
            </a:lightRig>
          </a:scene3d>
          <a:sp3d prstMaterial="plastic">
            <a:bevelT w="38100" h="3175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A09E2-3397-4488-8ACF-6BD869FEA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Wanda Pakulniewicz</dc:creator>
  <cp:keywords/>
  <dc:description/>
  <cp:lastModifiedBy>Lidia Filipek</cp:lastModifiedBy>
  <cp:revision>10</cp:revision>
  <cp:lastPrinted>2023-03-01T11:35:00Z</cp:lastPrinted>
  <dcterms:created xsi:type="dcterms:W3CDTF">2023-02-15T11:30:00Z</dcterms:created>
  <dcterms:modified xsi:type="dcterms:W3CDTF">2023-03-02T07:39:00Z</dcterms:modified>
</cp:coreProperties>
</file>